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91AC" w14:textId="6BD97A28" w:rsidR="00C83EA2" w:rsidRPr="000A7BB5" w:rsidRDefault="00C96081" w:rsidP="00C83EA2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Withdrawal Room Supervisor</w:t>
      </w:r>
      <w:r w:rsidR="00FF1BAE" w:rsidRPr="000A7BB5">
        <w:rPr>
          <w:rFonts w:ascii="Verdana" w:hAnsi="Verdana"/>
          <w:b/>
        </w:rPr>
        <w:t xml:space="preserve"> </w:t>
      </w:r>
      <w:r w:rsidR="00C83EA2" w:rsidRPr="000A7BB5">
        <w:rPr>
          <w:rFonts w:ascii="Verdana" w:hAnsi="Verdana"/>
          <w:b/>
        </w:rPr>
        <w:t xml:space="preserve">(Grade </w:t>
      </w:r>
      <w:r w:rsidR="00F46260">
        <w:rPr>
          <w:rFonts w:ascii="Verdana" w:hAnsi="Verdana"/>
          <w:b/>
        </w:rPr>
        <w:t>5</w:t>
      </w:r>
      <w:r w:rsidR="00C83EA2" w:rsidRPr="000A7BB5">
        <w:rPr>
          <w:rFonts w:ascii="Verdana" w:hAnsi="Verdana"/>
          <w:b/>
        </w:rPr>
        <w:t>)</w:t>
      </w:r>
    </w:p>
    <w:p w14:paraId="317C4CA6" w14:textId="01BC1A55" w:rsidR="00112784" w:rsidRPr="000A7BB5" w:rsidRDefault="00C83EA2" w:rsidP="00112784">
      <w:pPr>
        <w:jc w:val="center"/>
        <w:rPr>
          <w:rFonts w:ascii="Verdana" w:hAnsi="Verdana"/>
          <w:b/>
        </w:rPr>
      </w:pPr>
      <w:r w:rsidRPr="000A7BB5">
        <w:rPr>
          <w:rFonts w:ascii="Verdana" w:hAnsi="Verdana"/>
          <w:b/>
        </w:rPr>
        <w:t>3</w:t>
      </w:r>
      <w:r w:rsidR="00F46260">
        <w:rPr>
          <w:rFonts w:ascii="Verdana" w:hAnsi="Verdana"/>
          <w:b/>
        </w:rPr>
        <w:t>5</w:t>
      </w:r>
      <w:r w:rsidRPr="000A7BB5">
        <w:rPr>
          <w:rFonts w:ascii="Verdana" w:hAnsi="Verdana"/>
          <w:b/>
        </w:rPr>
        <w:t xml:space="preserve"> hours per week (term time only)</w:t>
      </w:r>
    </w:p>
    <w:p w14:paraId="0F9A0A96" w14:textId="6A93ABC8" w:rsidR="00E82DB6" w:rsidRPr="000A7BB5" w:rsidRDefault="00E82DB6" w:rsidP="00112784">
      <w:pPr>
        <w:jc w:val="center"/>
        <w:rPr>
          <w:rStyle w:val="Style5"/>
          <w:rFonts w:ascii="Verdana" w:hAnsi="Verdana"/>
          <w:color w:val="auto"/>
          <w:sz w:val="22"/>
        </w:rPr>
      </w:pPr>
      <w:r w:rsidRPr="000A7BB5">
        <w:rPr>
          <w:rStyle w:val="Style5"/>
          <w:rFonts w:ascii="Verdana" w:hAnsi="Verdana"/>
          <w:color w:val="auto"/>
          <w:sz w:val="22"/>
        </w:rPr>
        <w:t>Fixed Term Contract</w:t>
      </w:r>
    </w:p>
    <w:p w14:paraId="648DE6A7" w14:textId="7BC5DF64" w:rsidR="00C83EA2" w:rsidRPr="000A7BB5" w:rsidRDefault="002D7771" w:rsidP="00C83EA2">
      <w:pPr>
        <w:shd w:val="clear" w:color="auto" w:fill="FFFFFF"/>
        <w:spacing w:after="192" w:line="240" w:lineRule="auto"/>
        <w:jc w:val="both"/>
        <w:rPr>
          <w:rFonts w:ascii="Verdana" w:eastAsia="Times New Roman" w:hAnsi="Verdana" w:cs="Arial"/>
          <w:color w:val="1D1D1B"/>
          <w:lang w:eastAsia="en-GB"/>
        </w:rPr>
      </w:pPr>
      <w:r w:rsidRPr="000A7BB5">
        <w:rPr>
          <w:rFonts w:ascii="Verdana" w:hAnsi="Verdana" w:cs="Arial"/>
          <w:color w:val="1D1D1B"/>
          <w:shd w:val="clear" w:color="auto" w:fill="FFFFFF"/>
        </w:rPr>
        <w:t>Governors are looking for an energetic, adaptable and committed individual to work with our learners.</w:t>
      </w:r>
      <w:r w:rsidR="00C00F5B" w:rsidRPr="000A7BB5">
        <w:rPr>
          <w:rFonts w:ascii="Verdana" w:hAnsi="Verdana"/>
          <w:noProof/>
          <w:color w:val="262626" w:themeColor="text1" w:themeTint="D9"/>
          <w:lang w:eastAsia="en-GB"/>
        </w:rPr>
        <w:drawing>
          <wp:anchor distT="0" distB="0" distL="114300" distR="114300" simplePos="0" relativeHeight="251657216" behindDoc="0" locked="1" layoutInCell="1" allowOverlap="1" wp14:anchorId="46A1D0A4" wp14:editId="1F614C9A">
            <wp:simplePos x="0" y="0"/>
            <wp:positionH relativeFrom="column">
              <wp:posOffset>807720</wp:posOffset>
            </wp:positionH>
            <wp:positionV relativeFrom="page">
              <wp:posOffset>104140</wp:posOffset>
            </wp:positionV>
            <wp:extent cx="3117600" cy="1908000"/>
            <wp:effectExtent l="0" t="0" r="0" b="0"/>
            <wp:wrapNone/>
            <wp:docPr id="326" name="Picture 326" descr="A screen 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KEVI Letterhead text 2019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6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EA2" w:rsidRPr="000A7BB5">
        <w:rPr>
          <w:rFonts w:ascii="Verdana" w:hAnsi="Verdana" w:cs="Arial"/>
          <w:color w:val="1D1D1B"/>
          <w:shd w:val="clear" w:color="auto" w:fill="FFFFFF"/>
        </w:rPr>
        <w:t xml:space="preserve">  </w:t>
      </w:r>
      <w:r w:rsidR="00C83EA2" w:rsidRPr="000A7BB5">
        <w:rPr>
          <w:rFonts w:ascii="Verdana" w:eastAsia="Times New Roman" w:hAnsi="Verdana" w:cs="Arial"/>
          <w:color w:val="1D1D1B"/>
          <w:lang w:eastAsia="en-GB"/>
        </w:rPr>
        <w:t xml:space="preserve">The successful candidate will work to support all students </w:t>
      </w:r>
      <w:r w:rsidR="00FF1BAE" w:rsidRPr="000A7BB5">
        <w:rPr>
          <w:rFonts w:ascii="Verdana" w:eastAsia="Times New Roman" w:hAnsi="Verdana" w:cs="Arial"/>
          <w:color w:val="1D1D1B"/>
          <w:lang w:eastAsia="en-GB"/>
        </w:rPr>
        <w:t xml:space="preserve">and staff </w:t>
      </w:r>
      <w:r w:rsidR="00C83EA2" w:rsidRPr="000A7BB5">
        <w:rPr>
          <w:rFonts w:ascii="Verdana" w:eastAsia="Times New Roman" w:hAnsi="Verdana" w:cs="Arial"/>
          <w:color w:val="1D1D1B"/>
          <w:lang w:eastAsia="en-GB"/>
        </w:rPr>
        <w:t>across the school</w:t>
      </w:r>
      <w:r w:rsidR="00FF1BAE" w:rsidRPr="000A7BB5">
        <w:rPr>
          <w:rFonts w:ascii="Verdana" w:eastAsia="Times New Roman" w:hAnsi="Verdana" w:cs="Arial"/>
          <w:color w:val="1D1D1B"/>
          <w:lang w:eastAsia="en-GB"/>
        </w:rPr>
        <w:t xml:space="preserve"> and may have experience in working in a secondary school environment.</w:t>
      </w:r>
    </w:p>
    <w:p w14:paraId="352D46C6" w14:textId="15D9B923" w:rsidR="00C83EA2" w:rsidRPr="000A7BB5" w:rsidRDefault="00C83EA2" w:rsidP="00C83EA2">
      <w:pPr>
        <w:jc w:val="both"/>
        <w:rPr>
          <w:rFonts w:ascii="Verdana" w:hAnsi="Verdana" w:cstheme="minorHAnsi"/>
        </w:rPr>
      </w:pPr>
      <w:r w:rsidRPr="000A7BB5">
        <w:rPr>
          <w:rFonts w:ascii="Verdana" w:hAnsi="Verdana" w:cstheme="minorHAnsi"/>
        </w:rPr>
        <w:t>The role is a varied one and you will be</w:t>
      </w:r>
      <w:r w:rsidR="00872632" w:rsidRPr="000A7BB5">
        <w:rPr>
          <w:rFonts w:ascii="Verdana" w:hAnsi="Verdana" w:cstheme="minorHAnsi"/>
        </w:rPr>
        <w:t>:</w:t>
      </w:r>
      <w:r w:rsidRPr="000A7BB5">
        <w:rPr>
          <w:rFonts w:ascii="Verdana" w:hAnsi="Verdana" w:cstheme="minorHAnsi"/>
        </w:rPr>
        <w:t xml:space="preserve"> </w:t>
      </w:r>
    </w:p>
    <w:p w14:paraId="6BE3E861" w14:textId="45F69627" w:rsidR="00FF1BAE" w:rsidRDefault="00F46260" w:rsidP="00C83E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1D1D1B"/>
          <w:lang w:eastAsia="en-GB"/>
        </w:rPr>
      </w:pPr>
      <w:r>
        <w:rPr>
          <w:rFonts w:ascii="Verdana" w:eastAsia="Times New Roman" w:hAnsi="Verdana" w:cs="Arial"/>
          <w:color w:val="1D1D1B"/>
          <w:lang w:eastAsia="en-GB"/>
        </w:rPr>
        <w:t>Work with students who are removed from timetabled classes</w:t>
      </w:r>
    </w:p>
    <w:p w14:paraId="66846C74" w14:textId="17F68734" w:rsidR="00F46260" w:rsidRDefault="00F46260" w:rsidP="00C83E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1D1D1B"/>
          <w:lang w:eastAsia="en-GB"/>
        </w:rPr>
      </w:pPr>
      <w:r>
        <w:rPr>
          <w:rFonts w:ascii="Verdana" w:eastAsia="Times New Roman" w:hAnsi="Verdana" w:cs="Arial"/>
          <w:color w:val="1D1D1B"/>
          <w:lang w:eastAsia="en-GB"/>
        </w:rPr>
        <w:t xml:space="preserve">Send for appropriate work and supervise completion </w:t>
      </w:r>
    </w:p>
    <w:p w14:paraId="2A68219A" w14:textId="2EA61E46" w:rsidR="00C83EA2" w:rsidRPr="000A7BB5" w:rsidRDefault="00570A04" w:rsidP="00C83EA2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color w:val="000000"/>
          <w:sz w:val="22"/>
          <w:szCs w:val="22"/>
          <w:lang w:val="en"/>
        </w:rPr>
      </w:pPr>
      <w:r w:rsidRPr="000A7BB5">
        <w:rPr>
          <w:rFonts w:ascii="Verdana" w:hAnsi="Verdana" w:cstheme="minorHAnsi"/>
          <w:sz w:val="22"/>
          <w:szCs w:val="22"/>
        </w:rPr>
        <w:t>W</w:t>
      </w:r>
      <w:r w:rsidR="00C83EA2" w:rsidRPr="000A7BB5">
        <w:rPr>
          <w:rFonts w:ascii="Verdana" w:hAnsi="Verdana" w:cstheme="minorHAnsi"/>
          <w:sz w:val="22"/>
          <w:szCs w:val="22"/>
        </w:rPr>
        <w:t>orking with students and teachers to facilitate their re-introdu</w:t>
      </w:r>
      <w:r w:rsidR="00872632" w:rsidRPr="000A7BB5">
        <w:rPr>
          <w:rFonts w:ascii="Verdana" w:hAnsi="Verdana" w:cstheme="minorHAnsi"/>
          <w:sz w:val="22"/>
          <w:szCs w:val="22"/>
        </w:rPr>
        <w:t>ction to lessons</w:t>
      </w:r>
    </w:p>
    <w:p w14:paraId="459F66AA" w14:textId="25DF591A" w:rsidR="00C83EA2" w:rsidRPr="000A7BB5" w:rsidRDefault="00C83EA2" w:rsidP="00C83E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1D1D1B"/>
          <w:lang w:eastAsia="en-GB"/>
        </w:rPr>
      </w:pPr>
      <w:r w:rsidRPr="000A7BB5">
        <w:rPr>
          <w:rFonts w:ascii="Verdana" w:eastAsia="Times New Roman" w:hAnsi="Verdana" w:cs="Arial"/>
          <w:color w:val="1D1D1B"/>
          <w:lang w:eastAsia="en-GB"/>
        </w:rPr>
        <w:t xml:space="preserve">To promote the inclusion and acceptance of all students, encouraging them to interact with others but also act </w:t>
      </w:r>
      <w:r w:rsidR="00872632" w:rsidRPr="000A7BB5">
        <w:rPr>
          <w:rFonts w:ascii="Verdana" w:eastAsia="Times New Roman" w:hAnsi="Verdana" w:cs="Arial"/>
          <w:color w:val="1D1D1B"/>
          <w:lang w:eastAsia="en-GB"/>
        </w:rPr>
        <w:t>independently where appropriate</w:t>
      </w:r>
    </w:p>
    <w:p w14:paraId="5D58EC5C" w14:textId="45DF26F0" w:rsidR="00C83EA2" w:rsidRPr="000A7BB5" w:rsidRDefault="00C83EA2" w:rsidP="00C83EA2">
      <w:pPr>
        <w:jc w:val="both"/>
        <w:rPr>
          <w:rFonts w:ascii="Verdana" w:hAnsi="Verdana" w:cs="Arial"/>
          <w:color w:val="000000"/>
          <w:lang w:val="en"/>
        </w:rPr>
      </w:pPr>
      <w:r w:rsidRPr="000A7BB5">
        <w:rPr>
          <w:rFonts w:ascii="Verdana" w:hAnsi="Verdana" w:cstheme="minorHAnsi"/>
        </w:rPr>
        <w:t>Strong organisation skills, the ability to inspire students and a positive outlook are essential.</w:t>
      </w:r>
      <w:r w:rsidRPr="000A7BB5">
        <w:rPr>
          <w:rFonts w:ascii="Verdana" w:hAnsi="Verdana" w:cs="Arial"/>
          <w:color w:val="000000"/>
          <w:lang w:val="en"/>
        </w:rPr>
        <w:t xml:space="preserve"> </w:t>
      </w:r>
    </w:p>
    <w:p w14:paraId="60800040" w14:textId="77777777" w:rsidR="000A7BB5" w:rsidRPr="000A7BB5" w:rsidRDefault="000A7BB5" w:rsidP="000A7BB5">
      <w:pPr>
        <w:pStyle w:val="NoSpacing"/>
        <w:jc w:val="both"/>
        <w:rPr>
          <w:rFonts w:ascii="Verdana" w:hAnsi="Verdana" w:cs="Arial"/>
          <w:lang w:val="en"/>
        </w:rPr>
      </w:pPr>
      <w:r w:rsidRPr="000A7BB5">
        <w:rPr>
          <w:rFonts w:ascii="Verdana" w:hAnsi="Verdana" w:cs="Arial"/>
          <w:lang w:val="en"/>
        </w:rPr>
        <w:t xml:space="preserve">Applications packs are available from Ms Coughlan, Bursar. (email </w:t>
      </w:r>
      <w:hyperlink r:id="rId9" w:history="1">
        <w:r w:rsidRPr="000A7BB5">
          <w:rPr>
            <w:rStyle w:val="Hyperlink"/>
            <w:rFonts w:ascii="Verdana" w:hAnsi="Verdana" w:cs="Arial"/>
            <w:lang w:val="en"/>
          </w:rPr>
          <w:t>applications@kevi.org.uk</w:t>
        </w:r>
      </w:hyperlink>
      <w:r w:rsidRPr="000A7BB5">
        <w:rPr>
          <w:rFonts w:ascii="Verdana" w:hAnsi="Verdana" w:cs="Arial"/>
          <w:lang w:val="en"/>
        </w:rPr>
        <w:t>)</w:t>
      </w:r>
    </w:p>
    <w:p w14:paraId="29967404" w14:textId="77777777" w:rsidR="000A7BB5" w:rsidRPr="000A7BB5" w:rsidRDefault="000A7BB5" w:rsidP="000A7BB5">
      <w:pPr>
        <w:pStyle w:val="NoSpacing"/>
        <w:jc w:val="both"/>
        <w:rPr>
          <w:rFonts w:ascii="Verdana" w:hAnsi="Verdana" w:cs="Arial"/>
          <w:lang w:val="en"/>
        </w:rPr>
      </w:pPr>
    </w:p>
    <w:p w14:paraId="0BED7773" w14:textId="3CB5FE63" w:rsidR="000A7BB5" w:rsidRPr="002538D5" w:rsidRDefault="000A7BB5" w:rsidP="000A7BB5">
      <w:pPr>
        <w:pStyle w:val="NoSpacing"/>
        <w:jc w:val="both"/>
        <w:rPr>
          <w:rFonts w:ascii="Verdana" w:hAnsi="Verdana" w:cs="Arial"/>
          <w:b/>
          <w:lang w:val="en"/>
        </w:rPr>
      </w:pPr>
      <w:r w:rsidRPr="002538D5">
        <w:rPr>
          <w:rFonts w:ascii="Verdana" w:hAnsi="Verdana" w:cs="Arial"/>
          <w:b/>
          <w:lang w:val="en"/>
        </w:rPr>
        <w:t xml:space="preserve">Closing date: </w:t>
      </w:r>
      <w:r w:rsidR="00E050B7" w:rsidRPr="002538D5">
        <w:rPr>
          <w:rFonts w:ascii="Verdana" w:hAnsi="Verdana" w:cs="Arial"/>
          <w:b/>
          <w:lang w:val="en"/>
        </w:rPr>
        <w:t xml:space="preserve">Monday </w:t>
      </w:r>
      <w:r w:rsidR="002538D5" w:rsidRPr="002538D5">
        <w:rPr>
          <w:rFonts w:ascii="Verdana" w:hAnsi="Verdana" w:cs="Arial"/>
          <w:b/>
          <w:lang w:val="en"/>
        </w:rPr>
        <w:t>13</w:t>
      </w:r>
      <w:r w:rsidR="002538D5" w:rsidRPr="002538D5">
        <w:rPr>
          <w:rFonts w:ascii="Verdana" w:hAnsi="Verdana" w:cs="Arial"/>
          <w:b/>
          <w:vertAlign w:val="superscript"/>
          <w:lang w:val="en"/>
        </w:rPr>
        <w:t>th</w:t>
      </w:r>
      <w:r w:rsidR="002538D5" w:rsidRPr="002538D5">
        <w:rPr>
          <w:rFonts w:ascii="Verdana" w:hAnsi="Verdana" w:cs="Arial"/>
          <w:b/>
          <w:lang w:val="en"/>
        </w:rPr>
        <w:t xml:space="preserve"> </w:t>
      </w:r>
      <w:r w:rsidR="00D40E13" w:rsidRPr="002538D5">
        <w:rPr>
          <w:rFonts w:ascii="Verdana" w:hAnsi="Verdana" w:cs="Arial"/>
          <w:b/>
          <w:lang w:val="en"/>
        </w:rPr>
        <w:t>February 2023</w:t>
      </w:r>
      <w:r w:rsidRPr="002538D5">
        <w:rPr>
          <w:rFonts w:ascii="Verdana" w:hAnsi="Verdana" w:cs="Arial"/>
          <w:b/>
          <w:lang w:val="en"/>
        </w:rPr>
        <w:t xml:space="preserve"> at 9.00 am</w:t>
      </w:r>
    </w:p>
    <w:p w14:paraId="4CF58B1C" w14:textId="77777777" w:rsidR="000A7BB5" w:rsidRDefault="000A7BB5" w:rsidP="00E82DB6">
      <w:pPr>
        <w:pStyle w:val="NoSpacing"/>
        <w:jc w:val="both"/>
        <w:rPr>
          <w:rFonts w:ascii="Verdana" w:hAnsi="Verdana" w:cs="Arial"/>
          <w:lang w:val="en"/>
        </w:rPr>
      </w:pPr>
    </w:p>
    <w:p w14:paraId="58E62F16" w14:textId="77777777" w:rsidR="00C843F6" w:rsidRDefault="00C843F6" w:rsidP="00C843F6">
      <w:pPr>
        <w:rPr>
          <w:rFonts w:ascii="Verdana" w:hAnsi="Verdana" w:cs="Arial"/>
          <w:shd w:val="clear" w:color="auto" w:fill="FAFAFA"/>
        </w:rPr>
      </w:pPr>
      <w:r>
        <w:rPr>
          <w:rFonts w:ascii="Verdana" w:hAnsi="Verdana" w:cs="Arial"/>
          <w:shd w:val="clear" w:color="auto" w:fill="FAFAFA"/>
        </w:rPr>
        <w:t>King Edward VI High School</w:t>
      </w:r>
      <w:r w:rsidRPr="00AE7850">
        <w:rPr>
          <w:rFonts w:ascii="Verdana" w:hAnsi="Verdana" w:cs="Arial"/>
          <w:shd w:val="clear" w:color="auto" w:fill="FAFAFA"/>
        </w:rPr>
        <w:t xml:space="preserve"> is committed to safeguarding and promoting the welfare of children and expect all staff and to share this commitment. </w:t>
      </w:r>
    </w:p>
    <w:p w14:paraId="25C2005C" w14:textId="77777777" w:rsidR="00C843F6" w:rsidRPr="00AE7850" w:rsidRDefault="00C843F6" w:rsidP="00C843F6">
      <w:pPr>
        <w:rPr>
          <w:rFonts w:ascii="Verdana" w:hAnsi="Verdana" w:cs="Arial"/>
          <w:shd w:val="clear" w:color="auto" w:fill="FAFAFA"/>
        </w:rPr>
      </w:pPr>
      <w:r w:rsidRPr="00AE7850">
        <w:rPr>
          <w:rFonts w:ascii="Verdana" w:hAnsi="Verdana" w:cs="Arial"/>
          <w:shd w:val="clear" w:color="auto" w:fill="FAFAFA"/>
        </w:rPr>
        <w:t>The successful candidate will be subject to all necessary pre-employment checks, including: an enhanced DBS; Prohibition check; qualifications medical fitness; identity and right to work.  All applicants will be required to provide two suitable references.</w:t>
      </w:r>
    </w:p>
    <w:p w14:paraId="76CA8C20" w14:textId="3CCCA821" w:rsidR="00570A04" w:rsidRPr="009B1011" w:rsidRDefault="00C843F6" w:rsidP="00300767">
      <w:pPr>
        <w:rPr>
          <w:sz w:val="20"/>
          <w:szCs w:val="20"/>
        </w:rPr>
      </w:pPr>
      <w:r w:rsidRPr="00AE7850">
        <w:rPr>
          <w:rFonts w:ascii="Verdana" w:hAnsi="Verdana" w:cs="Arial"/>
          <w:shd w:val="clear" w:color="auto" w:fill="FAFAFA"/>
        </w:rPr>
        <w:t>An online search will also be carried out as part of due diligence on all short-listed candidates.</w:t>
      </w:r>
    </w:p>
    <w:sectPr w:rsidR="00570A04" w:rsidRPr="009B1011" w:rsidSect="004E2C8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261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2E1EF" w14:textId="77777777" w:rsidR="00694A20" w:rsidRDefault="00694A20" w:rsidP="00FA71E5">
      <w:pPr>
        <w:spacing w:after="0" w:line="240" w:lineRule="auto"/>
      </w:pPr>
      <w:r>
        <w:separator/>
      </w:r>
    </w:p>
  </w:endnote>
  <w:endnote w:type="continuationSeparator" w:id="0">
    <w:p w14:paraId="55BAA2FA" w14:textId="77777777" w:rsidR="00694A20" w:rsidRDefault="00694A20" w:rsidP="00FA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FCB0" w14:textId="2D946AEE" w:rsidR="009A1CC8" w:rsidRDefault="009A1CC8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8D0A6E" wp14:editId="363B2BC0">
              <wp:simplePos x="0" y="0"/>
              <wp:positionH relativeFrom="column">
                <wp:posOffset>5396230</wp:posOffset>
              </wp:positionH>
              <wp:positionV relativeFrom="paragraph">
                <wp:posOffset>-604520</wp:posOffset>
              </wp:positionV>
              <wp:extent cx="857250" cy="90360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7250" cy="903605"/>
                        <a:chOff x="1106728" y="1103925"/>
                        <a:chExt cx="17221" cy="17611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107490" y="1104696"/>
                          <a:ext cx="16460" cy="16840"/>
                        </a:xfrm>
                        <a:prstGeom prst="rect">
                          <a:avLst/>
                        </a:prstGeom>
                        <a:solidFill>
                          <a:srgbClr val="A28D6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A28D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106728" y="1103925"/>
                          <a:ext cx="16460" cy="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A28D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 descr="Image result for ofsted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8067" y="1107211"/>
                          <a:ext cx="13825" cy="10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C4CC3" id="Group 2" o:spid="_x0000_s1026" style="position:absolute;margin-left:424.9pt;margin-top:-47.6pt;width:67.5pt;height:71.15pt;z-index:-251654144" coordorigin="11067,11039" coordsize="172,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nAaU/BQAANxIAAA4AAABkcnMvZTJvRG9jLnhtbOxY247bNhB9L9B/&#10;IPSuWJJ1R7yBV7aDAGm7aFr0mZZoiYgkqiS93k3Rf+8MKfmym0UW2TZ9iQELvI6GZ4YzZ/T6zV3X&#10;klsmFRf9wvFfeQ5hfSkq3tcL5/ffNm7qEKVpX9FW9Gzh3DPlvLn68YfXhyFngWhEWzFJQEiv8sOw&#10;cBqth3w2U2XDOqpeiYH1MLkTsqMaurKeVZIeQHrXzgLPi2cHIatBipIpBaMrO+lcGfm7HSv1L7ud&#10;Ypq0Cwd00+YpzXOLz9nVa5rXkg4NL0c16Fdo0VHew0uPolZUU7KX/JGojpdSKLHTr0rRzcRux0tm&#10;zgCn8b0Hp3krxX4wZ6nzQz0cYQJoH+D01WLLn29vJOEV2M4hPe3AROatJEBoDkOdw4q3cvgw3Eh7&#10;Pmi+F+VHBdOzh/PYr+1isj38JCoQR/daGGjudrJDEXBocmcscH+0ALvTpITBNEqCCOxUwlTmzWMv&#10;shYqGzAj7vJ9L04CcCpYAO15FhxXrEcZfhIEcBgU4Sex76OEGc3t643Ko4p4PvA6dQJWvQzYDw0d&#10;mLGXQthGYIMJ2F/BG2lft4zMLbhm1YSssrCSXhQNrGJLKcWhYbQCpewZUFsQazdgR4FRvogzoJSE&#10;GWBqEQvjLLaYTpj7cRiPkPtxGpo7ccSL5oNU+i0THcHGwpFwCGNOevteaQvttAStq0TLqw1vW9OR&#10;9bZoJbmlcP2WQbqCF9ktF8vaHhf3ArfZaTvCzAW2r6E56AtNXImam8v1V+YHoXcdZO4mThM33ISR&#10;myVe6np+dp3FXpiFq83fqK4f5g2vKta/5z2bLrofPs/eY8ixV9RcdXJYOEEUep6B4uIw6nln7riG&#10;wNfyDpzew581Chp83VeAAs015a1tzy71N/4MIFxisdxEYOl56iZJNHfD+dpzr9NN4S4LP46T9XVx&#10;vfYvsVgbfNXL4TCKTMbCjtjD6T401YFUHL1mHmV4JysOoTdI7HkJbWvIGaWWDpFC/8F1Yy4QBgWU&#10;YXIAO7pP9dE3w+2+g8BiXWoEDYYwPBgvOzoYZhDcbcA66mOhO6l6huyIxglcuASTz0HYsNfNxoyt&#10;qO7h6oHWJo5B/oNGI+Qnhxwglywc9eeeSuaQ9l0P13ceR0kMyee8I8872/MO7UsQtXC0Q2yz0DZh&#10;7QfJ6wbeZIHoxRJC646bS4j6Wa1Af+xAWPtG8W3+OL6F3za+fT4jYJTAnPKt4tvG/L7HNxv6v8e3&#10;7/HtGPn+q/g28DKH/5jAoPUon3+5gIBdeo+x2hYh3bNkdFR+3A8ucPiBar7lLdf3ph6BFIVK9bc3&#10;vETGjJ0TFQynUAmz+FISQU5kqoT4/q6jNSOSqX2rCdQ7ROyUZhVpRS3I0NcYVyZhVjRQM14aKn7i&#10;jGoAeoYJ4jT0iEZeSplh90LdbcuHicBhewQGdHxQdHwGW1vQrES571ivbYUmWQsYiV41fFCQ6nPW&#10;bVkFTPJdZRPZlGTPiV2QLj0vC67dIvIKN/SStbvMwsRNvHUSemHqF34xkZm9YgADbVcDfzmVuWQR&#10;hmSd8wCaIySGnsgSCb1hakpLpssGh3fAYcdx2HecMDCfkEXQn8veU6h4JvaeBLaesVCZ7DZPoQSy&#10;1Y43T0xl8fXs/cjBaf4kKf8cDfeydbpOQzcM4jVYa7Vyl5sidOONn0Sr+aooVg+oJzrYy41l7PBk&#10;wfFUQj7jfNbPrYFRGHKG/7+yyCI0qaXH43eFp0sMQ6aPrPccjH8nBZ97/+S2wDGxCX/DNs3XCcOb&#10;xy8p+PnjvG9Wnb73XP0DAAD//wMAUEsDBAoAAAAAAAAAIQANUfxw8LsAAPC7AAAVAAAAZHJzL21l&#10;ZGlhL2ltYWdlMS5qcGVn/9j/4AAQSkZJRgABAQEBLAEsAAD/2wBDAAIBAQEBAQIBAQECAgICAgQD&#10;AgICAgUEBAMEBgUGBgYFBgYGBwkIBgcJBwYGCAsICQoKCgoKBggLDAsKDAkKCgr/2wBDAQICAgIC&#10;AgUDAwUKBwYHCgoKCgoKCgoKCgoKCgoKCgoKCgoKCgoKCgoKCgoKCgoKCgoKCgoKCgoKCgoKCgoK&#10;Cgr/wAARCAFUAc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D5p/4Kcfto6v+&#10;yH8HbOHwF5P/AAl3iqeW20Sa4jDpZRRqpnutpGHZN8aqrfLukBIYKVb8g/GfxG8f/EXxDJ4t8e+N&#10;NU1nU5JN7X2pX0k0ufZmJIA7AYA7Yr7l/wCC9jufHnw3jLHaukaiQueATLBn+Q/KvgCv3fgXLsLh&#10;8jp4iMVz1LtvrpJpK/ay273Z/DPjhxBmmYccV8BUqP2NDkUIXfLdwjJya2cm5PXeyS6H2z/wS8/4&#10;KHfE/wAHfFzRf2f/AIueLrzXPC/iS8j0/S5tUuGmn0q8chYAkjZYwu+2Mxk4XcrLtwwf9U6/n9+B&#10;TvH8bvBskbbWXxVpxVvQi5jr+gKvivEPL8Lg8wpVaMVH2id0tFdPf1d9fTufs/0feIM0zbh/E4TF&#10;1HNUJxUHJ3ajJP3bvWya07XtskkUUUV+en7+FFFFABRRRQAUUUUAFFFFABRRRQAUUUUAFFFFABRR&#10;RQAUUUUAFFFFABRRRQAUUUUAFFFFABRRRQAUUUUAFFFFABRRRQAUUUUAFFFFABRRRQAUV8m/8FQf&#10;2/vEH7I+haT4A+FUNq3jDxDbyXC3l3CJE0y0U7BNsPDyO+4IDlR5blgeAfhX4ef8FYP22vBHi+Hx&#10;JrHxVPiK087deaPrGnwGC4XuoMaK0XsUK4PUEcH67K+C83zbA/WqTjGLvyqTacrdrJ28rtfdqfk/&#10;FHjJwnwrnn9l4lVJzjbncIpxhdJ2d5JtpNNqKdtt9D9nKK5H4DfGPw1+0D8HvD/xk8Io0djr2nrc&#10;LBI2WgkBKSwsRwWSRXQkcEqccV11fK1adSjUlTmrSi2muzWjR+o4XE0MZhoYihJShNKUWtnFq6a8&#10;mncKKKKzNwoorivFH7Sf7O3gjXm8LeNPj14L0jU422yadqfii0gnRvQo8gYH6itKdGrWlanFt+Sv&#10;+Rz4jF4XBxU69SME9LyaSv21sdrRUOm6np2s2EOq6RqEN1a3CB4Lm2lEkcinoyspII9xU1Z7aM3j&#10;JSjdBRRRQM/On/gvV4K1tz8OviNBaO+mxfb9NupwvyxTt5UsSk+rqkpH/XJq/Omv6BvjB8IPh98d&#10;/h5qHwu+J+gR6jo+pRhZ4WYqyMDlZEYco6tghhyCPTIr4L8Z/wDBBa8bxE0nw8/aIjj0mSQmOHWt&#10;DLXECdgXikCyn32xg+gr9a4Q4uyvB5XHB4yXI4Xs7NpptvonZq9vuP5T8WvCXifOOKKmb5RT9tCt&#10;y80VKMZRlGKj9ppOLSTum2m3dJJN/F/7J3gnWviL+014C8H6BaPNcXXiyxZhGudkMcyySyH2SNHc&#10;+ymv3qr56/Yr/wCCcvwh/Y2M3iXT9TuPEfiu6tzBceIr63WIRRE8xwQgt5StgZJZ2OMbsfLX0LXy&#10;vGWfYfPMdD6vfkgmk3pdt6u26W1r6n6f4PcCZjwRkdVZg0q1aSk4ppqKirJNrRvVt2bWqSbtcKKK&#10;K+PP10KKK43xj+0T+z/8O9Y/4R7x/wDHLwfoeod7HV/EtrbTD6pJIGH5VpTpVa0uWnFt+SuYYjFY&#10;XB0+evNQW15NJfezsqKq6Jrmi+JdKh13w5rFrqFjdJvt7yyuFlilX1V1JDD3Bq1UNOLszWMozipR&#10;d09mFFFFIoKKKKACiiigAooooAKKKKACiiigAooooAKKKKACiiigAooooAKKKKACiiigAooooAKK&#10;K5/4l/Fb4b/BvwvJ40+KnjbTtB0uOQR/bNSuRGryEEhFzy7kA4VQWODgcVVOnUqTUIJtvZLVsyrV&#10;6OGoyq1pKMYq7baSS7tvRI6CiuL+Dv7RHwQ/aB0+41P4NfEzS/EEdmyi8js5v31vnO0yRMA6A4OC&#10;ygHBxnBrtKqrRq0KjhUi4yW6as18mRhcVhcdh418NUjOEtpRalF+jV0wooorM6AooooAKKKKAPyj&#10;/wCC6P8Aydv4d/7JzZ/+l+oV8X1+q3/BXD9hTx/+0Xa6P8a/g1pX9p6/oNg1jqmjIwE15Zb2kRoc&#10;kBnjd5SU6uJPl+ZQrfAPw7/YY/a4+Jni6Hwbon7P/imznklCTXWt6LPY21tzy0ssyKqgDJxkscEK&#10;GPFfvXCebZb/AKu0lKrGLgrSTaTVm979Humfwn4qcKcRf8RAxUoYWc1XkpU3GLkpJpaJpPVPRrdP&#10;yab/AFG/4JLf8mAeBP8Af1X/ANOl3X0dXB/sxfA/Tv2bvgJ4Z+Cmm3/2saFp+y4u9uBPcSO0s8gH&#10;8KtLI5CnJAIGTjNd5X4rm2Ip4rNK9an8Mpya9HJtfgf2dwrgcRlfDGBweIVp0qNKElvaUYRi1f1T&#10;CiiivPPePjL/AILE/teeM/gN8ONF+Enwv1qbTda8Yee9/qlrIUmtLGLapWNhgo8rvgODlVjcDBYM&#10;PyhZmdi7sSzHLE96/Sf/AILo/AzxPrmheE/j/oOnSXFhoqTaXrzRqW+ypI6tbynHRC/mIWPAZ4x1&#10;avzXr964EpYOHD8J0bczb531um9H6K1vLXqfwn45YrNq3H9eli2/ZwUPZJ/DyOKbcfWXNzPumuit&#10;13wq+Pvxr+B1/wD2j8I/ijrfh9jJvkh06/dYZm/6aRZMcn0dSK+r/gx/wXF+PnhIQ6d8aPAmj+L7&#10;VQA99af8S69b1ZiitC3+6Ikz6jt8RUV7uPyPKc0/3mjGT72s/wDwJWf4nw+Q8acVcMyX9m4udNL7&#10;N7w/8AleP4H7J/Bj/grX+xp8XPJsdU8b3Hg/UJCB9k8WW4t489z9oQvCFz3d1J9BX0fomu6J4l0u&#10;HXPDmsWuoWVwm+3vLG4WWKVfVXUkMPoa/ndrpvhl8aPi38GdU/tn4UfEjWvD9wzBpTpWoSQrNjtI&#10;inbIPZgR7V8RmHhvhal5YOq4+UtV96s1+J+2ZB9IzNcPannGFjVX81N8kvVxd4t+jgj+gaivyl+D&#10;H/Bbr9pDwV5Wn/F7wro3jS0X/WXKoNPvW/4HEph/DyQT619SeBP+C0X7Gvibw7Nqniy+8QeG76GP&#10;P9l32jPcNO392J7fep+shj/Cvh8dwbxBgZa0XNd4e9+Hxfej9qyPxh4AzuF1i1Rlu41fca/7ed4P&#10;0Umz62or86/jN/wXeQebp/7PvwWJ/wCeWreLrj/22t2/I+cPcV8k/Gj9vv8Aa3+PImtPHXxn1SPT&#10;5tytpGiyCxtSh/gZINvmr/10Ln3r0cv8P88xdpVrUo+bu/uX6tHz+fePXBWU3hg+fEzX8i5YX85S&#10;t98YyR+u/wAZ/wBtj9lr4AGa2+J3xn0e1voeJNJs5jd3it2BggDumfVgB718k/Gj/gu5oVqJtN/Z&#10;9+DNxeSYIj1bxZcCKMN6/ZoGLOp95UPqPT83OnAFFfcZf4fZLhbSxDdV+ekfuWv3tn4nn/j9xlml&#10;4YFQw0H/ACrnnbzlJW+cYxZ7d8Z/+Civ7YXxzM1r4p+Meoafp8pP/Ep8On7BbhT1Q+Vh5V9pHevE&#10;WZmYsxyScknvRRX2eFweFwVPkw9NQXZJL8j8dzLNs0zjEe2x9edWfecnJ/K7dl5LQ+iv+Cb37X3j&#10;X9mn486L4ffXJpPB/iTVIbLxBpMspMMfmssa3ar0WSMlWJAyyKVPYj9oq/CX9i/4G+J/2hf2k/Cv&#10;w/8ADthLJCuqQ3ms3EanbaWMMivNKx6L8vyrnGXdF6sK/dqvyDxHpYOnmVKVO3O4vmt6+6357r0S&#10;P63+jtis2rcN4mniG3QhUSp36Nq84x8l7rstE2+rYUUUV+dH9ChRRRQAUUUUAFFFFABRRRQAUUUU&#10;AFFFFABRRRQAUUUUAFFFFABRRRQAUUUUAFFNaRFZUZ1DNwoJ606gAr8tf+C7PivXrr9onwl4Hm1C&#10;RtLsfBaX1vabvlW4nu7mOR8epW3iH/Aa/Uqvh/8A4K1fsE/Ff9o7W9D+NnwT0xdX1TS9J/svVND+&#10;0JHLJbrLJLHLDvIVirSyhlyGIK7QTkV9XwXisJg8/hUxElFWkk3sm1pr07X8z8s8ZMrzbOOA69DL&#10;6cqk+aEnGN3JxUruyWsraOy7X6Hx7/wSl8U674a/br8FW+jahJDFqjXllqMSsQtxA1pK+xh3AeON&#10;x/tRqe1ftFX5r/8ABML/AIJwfHrwP8fNN+Pnxv8ACsnhvTvDkc76bp95MjXN9cyQvCMojExxoHZi&#10;WwSwQAMCxH6UV2cfYzB4zOoyw8lK0Em1qr3k7XW9k1+R5HgPk+cZPwbUhmFKVNzqylGM00+Xlgr8&#10;r1SbTte199mmyuX+NfxW0H4G/CXxF8XfE0TSWfh/SpbySCNgrTsq/JEpPAZ32oCeMsM11FcH+078&#10;IF/aB+Afiv4Lx6jHa3OvaPJFZzSsdsc6kPC7YydgkVN2BnGcc18hhI0ZYqmq3wcy5vS+v4H63mks&#10;dTyuvLBpOsoS5E9nPlfKn/29Y/IX4r/8FJv2yPip4xm8Vf8AC69Z8Pw+cWs9H8M3r2dtbJnITEZB&#10;lx/ekLE+uOK9I+C//BaP9qz4dmGw+I9vpPjiwQgOdQtxaXm0D7qzQAL/AMCeNyfWvmP4ofCb4kfB&#10;bxfc+BPin4OvtE1S1kZZLW+hK7wDjejfdkQ9nQlWHIJFc7X9FSyPIcZhYw9hBwtpZLbyktfmnqf5&#10;60+NuOspzSdb67WhWv7ylKW66ShK607OOm1j9c/gv/wWc/ZO+I4h0/4g/wBreCNQcKHGqWpuLQue&#10;yzwBjj/akSMV9Q+CfiF4D+JWir4j+HfjTSde09jhbzR9QjuYs+m6MkZ9utfz11qeD/HPjX4e60ni&#10;PwD4v1TQ9Qj4jvtIv5LaZR6b4yDj8a+RzDw4y+teWEqOD7P3l+jX3s/V8g+kTn+EtTzbDQrr+aP7&#10;ufq1rF+iUfU/oYor8hfgv/wWS/a4+GZhsPHF5pfjbT48Bo9atRDdBB2WeDbz/tSLIa9i8cf8F6Z5&#10;fDUMfw1/Z6W31iSHM8uua0Zra3k9FWJEaZfctEfbvXx2I4D4io1lCEFNPqpK3zvZ/gfsGA8dfD3G&#10;YN1qtadKSXwShJyfpyc0X/4Eu7srn6MV5z8ZP2uf2bPgAkifFn4x6Lpd1GMtpouPPvPr9nhDS499&#10;uK/In40f8FGv2w/jl51p4m+MV9punzE/8Snw3/xL4Ap6oTFiSRfaR3rxB3eR2kdizMcszdSfWvfy&#10;/wANakrSxta3lBX/APJn/wDIs+Bz/wCkdh43hkuDcu06rsv/AACLba/7fT8u36YfGj/guv4C0kTa&#10;Z8BPhFf6xMNypqniScWsCt2ZYYy7yL7M0Rr5P+LX/BUD9tX4t3bSXHxhuvDtrv3R6f4RX+z0j9hI&#10;hMzD2eRq+fqK+4y/hXIct1p0U33l7z/HRfJI/E8+8UuOuIW1iMZKEH9mn+7j6e7Ztf4mz7y/4Jv/&#10;APBRf4n+MvihY/sy/tL62vi7w94tV9PsrzXIVmmgndDthlZgftEUvMZWQMdzr8wUMD758bP+CL37&#10;LHxIkuNV+HF1q3gfUJizKumzfarIOT1MEx3AeipIijsK+Qf+CVP7IfxJ+Lf7Qnh74zX3hy8svB/h&#10;S/XUpNYuIWjju7iLmGCAkfvW8wKz7chVU5ILIG/XyvznizHRyTPL5VU9m3Fc6j8PNd2vHa9t1bz3&#10;bP6I8KclqcacEuPFND28IzaoyqpufJZX5Z6T5ea6TT7q9krfkV8aP+CM37Wfw2M2oeAY9K8b6fHu&#10;KtpN0Le7CDu0E5UZ/wBmN5DXy/418AeO/htrTeHPiH4M1XQtQTlrLWNPktpceu2QA49+lf0K1k+M&#10;vAngj4i6K/hv4geDtL1zT5Dl7HV9PjuYWPrskUjP4Vpl/iPmFG0cXTU13Xuv9U/uRjn30dchxd6m&#10;U4mdCX8sv3kPRPSS9W5eh/PTRX68fGf/AII0/sk/EoTah4FttU8E6g4JVtGujNalz3aCfdgf7MbR&#10;ivhH9tn/AIJ1eN/2LdOsvE2vfE/w/relapfG10xYPMt76VgpZmNswYBFGMssjAFlBwWXP3mU8X5L&#10;m9SNKnJxm9oyVm/Rq6/E/CeKvCTjLhPDzxWIpxqUIb1ISTS6K6fLJf8AgNr6XPnWiiivqD8zCiiu&#10;m+DXws1j42/E/RfhR4e1zStO1DXrxbWxutaumhthKwO1WdVYgscKoCkszKoBJFRUqQo03Obskrt9&#10;ktzbD4etisRChSV5Tail3bdkvmzmaVEeR1jjQszNhVUck+lfpj8F/wDghR4B0kQ6n8e/i7qGsTYV&#10;n0vw3ALW3Vu6tNIHeRfdViNfWnwb/ZI/Zs+ACRt8Jfg5oulXMfC6l9n8+8+n2iYtLj23Yr4TMPEL&#10;J8LeOHjKq/L3Y/e9fuiz9wyD6P8AxhmVp5hOGGi+jfPP/wABi+X75p+R+RXwY/4Jx/tifHIw3Xhr&#10;4PX2mafMR/xNvEn+gQBT0cCXEki+8aPX1r8F/wDghL4ashDqX7QHxkur6TgyaT4VtxDEG9DcTBmd&#10;T7Rxn3r9BqK+HzDj7PcZeNJqkv7q1+93/Cx+25B4EcD5RaeKjLEzX87tG/lCNlbyk5HC/Aj9mr4I&#10;fs0+HZfDXwW+H9po0NwyteXCs0txdMM4Ms0haR8ZOAW2ruO0DJruqKK+NrVq2IqOpVk5Se7bu36t&#10;n7Dg8HhMvw8cPhacadOOijFKMUvJKyQUUUVmdAUUUUAFFFFABRRRQAUUUUAFFFFABRRRQAUUUUAF&#10;FFFABRRRQAUUUUAFV9YvZ9O0m61C1sXupLe3eSO2j+9KyqSEHuTx+NWKKFuKV3FpOx/P38VvjN8S&#10;vjZ8Q7v4p/EfxVdX+s3dwZhcPM2Lb5srHCM/ukToqrgKBxXqnwY/4KZ/tl/BMw2mk/Fq413T4SP+&#10;JX4rX7fGwHRfMc+cigfwpIor7w/aT/4I2fAL41eItQ8dfD3xRqHgnWNSuGnuYbW3S609pWJZ3Fux&#10;RkLE9EkVB2UV8b/Gf/gkD+2J8KhNqHhvw5Y+M9PjDN9o8N3W6cLnjNvKEkLH+7GJPrX7tg+IOEc6&#10;w0aFXkjZWUJpJLyTfu+lnc/hzNuAfFjg3MKmOwzqzbbbq0Zyk5a3vKKfPru+aLW+r1Poz4L/APBd&#10;fwHqoh0z49/CK/0iY7Vk1Tw3OLqAt3ZoZCjxqPRWlNfW3wa/a6/Zq/aASNPhL8Y9F1S6kBK6Y1x9&#10;nvcDqfs0wSXHvtx71+FHiXwt4n8F6zN4c8Y+G7/SdQtziew1Oze3mjP+0jgMPxFUFZkYOhwynKsO&#10;x9a58d4f5LjI8+Fk6be1nzR+56/dJHoZH4+cZ5RL2OZ044hLR8y9nU06c0Vb74N92fv78Vfj98FP&#10;gdp/9o/Fz4o6J4fVoy8UOo36JNMB/wA84s+ZIfZFJr5Q+M//AAXF+AnhIy6d8F/AmseL7leI768/&#10;4l1m3+0C6tM2P7piTPqK/Le/v77VLyTUdTvZri4mbdNPcSF3c+pY8k/WksbG+1O8i07TbOW4uJ5A&#10;kNvBGXeRj0VVHJPsKzy/w7ynDe9ipuo+3wx/DX/yY6M++kJxVmF6eV0YYdPZ/wASf3ySj/5I/U+k&#10;/jP/AMFav2y/i6JrDTPG9v4P0+QFfsnhO2+zyY7H7Q5eYN7o6A+gr59h8f8AjuDxgnxDh8aasuvx&#10;3Anj1wajL9sWUdH87dv3e+c17l8GP+CWn7Z3xm8q7i+GLeGdPk/5iHi+U2IH/bEq059iI8H1r64+&#10;B3/BDT4TeGLi31n48fErUPE80bK8mk6TD9hs2PeN3y0si+6mI/SvRrZ1wjw/TdOm4J7OMEm35NrT&#10;/wACZ87hODfFjj7ERxOIVVq91OtJwjHs4qWtv8EWfRv7NmpWv7U/7IvgvxP8evBWl61PrWhwzana&#10;6xpcU0NzKuU8/wAp1KjzAvmDAAG/jAxXlXxn/wCCNX7JHxLE2oeBrXVPBOoSAlW0a6M1qXPdoJ92&#10;B/sxtGK+rNI0nS9A0q10LQ9Ohs7Kyt0gs7S1iCRwRIoVERRwqhQAAOABVivxqlnGOweKnVwU3TTb&#10;ainok3dK2zt5o/sTE8H5LnGV0cNnNCGJnCEYucormbSSclL4k29dGtz8lvjR/wAEVf2pfh+Zr/4Y&#10;ajo/jixQkxpZziyvSo7mGdtn4LK5PYdM/LXxA+F/xI+FGs/8I98TfAWseH77krbaxpsluzgfxKHU&#10;bl/2hkHsa/oOr82f+Cy37bNnr9037Inw4voZrezuI5/Gd9Hhszod0dkp7bDh5COd21MjbIp/RuFe&#10;L88zTHRwlWnGa3cl7rS6t2un5JJXelz+efFDwl4K4XySpmmGxE6LvaFN2mpye0Y3akurbcpWSbs7&#10;Wf580UUV+oH8xhmvT/gx+xj+1B+0B5Vx8LfgzrF9ZTcpq1zCLWyK9yJ5ykbY9FYn0B4rzrQ9a1Xw&#10;3rVn4i0O8a3vtPuo7mzuExuilRgyOM8ZDAHmv22/YP8A2v8AQP2wvgpb+Ll8i28SaXstPFWlxHHk&#10;XO3iVAeRFKAWTrjDJklCa+V4qzvMMjwca+HpKSbs227RfS6Vrp97rXTqj9Q8LeC8g44zieCzDFSp&#10;SS5owileol8Vpu6Tjvblbau1sz5E+DH/AAQk8T3ph1L9oD4yWthHkGTSfCtuZpWU9jcTKqow9opB&#10;6H1+tfgv/wAE4P2O/gaIbrw58HrHVNQiC/8AE28Tf8TCcsOjgS5jib3jRK9yor8dzDijPMyuqtZq&#10;PaPur8LX+dz+v8g8MeB+G7SwuDi5r7c/flfunK6i/wDCkIirGoRFCqowqqOlLRRXz596FFFFAGT4&#10;88deFPhl4M1P4geOdZh0/SNHs3utQvJvuxxqMngcsT0CjJYkAAkgV+IX7Z37Vviv9r34133xJ1oS&#10;2ulw5tfDekM3FjZqTtBxwZHPzu3OWOAdqqB9A/8ABXf9ub/hb3jOT9mv4YayW8L+HbzOv3du/wAu&#10;p6ghx5eR96KE5Ho0m5sEJG1fEtftXA3Df9n4f69iI/vJrRP7MX+suvZadz+MfG7xF/1gzB5JgJ/7&#10;NRfvtPSpUX5xhsujld6pRYUUV98fsEf8Ep9D+M/7PGtfEz45Jc2N54u0vy/A4UENp0eQ6agy5G8u&#10;yrtQ4Bi3HJ81Sv12bZvgslwvt8S7JtJW1bb7LyWr8kfk3CvCedcY5k8FlsLyUXJtu0Ukur6Xdorz&#10;a6Xa+B6dDNNbzLcW8rRyRsGjkRiGVh0IPY10Xxe+FHjb4HfEnV/hT8RNLNpq+i3Zguo+SrjAKSIS&#10;BuR0KurYGVYGubr0adSnWpqcHdNXT6NM8CvRr4XESo1YuM4Npp6NNOzTXRpn7G/8ExP234P2q/hR&#10;/wAIh431ND468L26R6urthtSt/ux3qjuTwsmOA+D8okQV9P1+AfwF+OHjn9nT4r6R8Xvh7e+XqGk&#10;3G5oZCfKu4TxJBIB1R1yp7jgghgCP3I/Z8+O/gb9pL4S6T8Xvh9d77LVIMzW0jDzbO4HElvIB0dG&#10;4PYjDDKsCfw7jThz+yMZ9ZoL9zUf/gMuq9Huvmuh/bfg14if62ZT/Z2OnfF0Ert71ILRT85LRT87&#10;S+1ZdpRRRXw5+1hRRRQAUUUUAFFFFABRRRQAUUUUAFFFFABRRRQAUUUUAFFFFABRRRQAUUV4X+1p&#10;/wAFLP2Iv2IP9C/aO+P2k6PqzRCSHw5ZrJfam6sMoxtbZXlRG7SOqof73BxpTo1a0+SnFt9krsmU&#10;owjeTsj3SivzA8V/8HWv7B+k38ll4V+CXxW1eONiPtbaZp1vFIP7y7r0vj/eVT7UzQP+Drv9hC9m&#10;WHxF8Cfi1YbjjzYdL0ydF9z/AKerY+gJ9q9H+w82tf2L/A5/r2E250fqFRXxL8MP+Dhz/glJ8Spo&#10;bG5/aDu/DN5Njba+KPC19bqv+9NHFJAv4yCvqT4P/tKfs8ftB2Lal8CPjr4Q8ZQou6VvDPiO2vjF&#10;/viF2KH1DAEHrXHWweLw/wDFpyj6po2hWo1Phkn8ztqKK4b9o74/+Bv2ZPhDq3xf8fXP+i6fFttb&#10;NJAJb65biK3j9Wdu+CFUMxwqkjKjRq4itGlTV5SaSS6t7GeMxmFy/CzxOImoU4JylJ7JJXbfoj50&#10;/wCCwP7SPwy+FvwYX4Uah4T0PXvF3ia3caTBq2nxXX9kWxykl8FdTsfIKRHj5wWGfKZT+S9dZ8cP&#10;jP45/aD+KWsfFv4iX/n6nq9yZGRM+XbxjiOGMHpGigKBycDJJJJPuX/BMf8AYgn/AGrviv8A8JZ4&#10;20x/+EF8L3CSawzLhdRuPvR2SnuDw0mOVTA+UyIa/fMrweF4PyFyxEtlzTfeT+zH8l3evU/g/ijN&#10;808XOO408BT0k+SkrWtBauc2vK8pPXlXuq9lf5hzX6Ff8EUv2k/hpp2pXX7Ovinwpoun+IroyXHh&#10;3xFDp8UdzqScvLZzShQ8jry8e4nKbl42IGy/+CwX7CcPgfVJP2q/hLoKRaPqEyp4w0+zh2pZXLEK&#10;l2qrwElJCv0xIQ3PmHb8J6Frus+GNbs/Evh3U5rLUNPuo7mxvLaQrJBMjBkkUjoysAQexFaT+o8Z&#10;cPvkdub74zXR97de6d1ujGj/AG14PcfJ14KbpvtpUpS6xbvZtbP7M1Z3s0/6IqK8J/4J/ftk6N+2&#10;H8FoddvJIYPFmiiO18V6fHgYmIOy4Re0UoUsP7rB052bj7tX4JjMJiMBip4eurSi7Nf10e6fVH92&#10;ZPm2Bz3LKWPwU+alUSlF/o+zTumt000woorlPjd8ZfA/7P8A8LtY+LfxE1D7Ppej2pkkVMGSeQ8R&#10;wxg9ZHchVGQMnkgAkZU6dStUVOCvJuyS3beyOzE4ihg8POvXkowgnKTeiSSu232SPHP+Ckf7bFl+&#10;yN8IGsvC97E/jbxJHJB4dt8BjaLjEl66njbHn5QchpCowVD4/Ga+vr3VL2bUtSvJbi5uJWluLieQ&#10;vJLIxyzMx5ZiSSSeSa7X9pD9oHxz+078X9V+L/j64/0nUJNtnZrIWjsLVc+Vbx9PlUHrgbmLOfmY&#10;k8Lmv6D4XyCnkOXqD1qS1m/PsvJfi7vqfwB4m8eYjjrP3Vg2sNTvGlF9us2v5p2u+ytHpd7vwy+G&#10;/jH4weP9J+GXw/0d77WNavFtrG2Tux6sx/hRVBZmPCqrMeAa+2P24f8Agk7pnwX/AGadF+JPwce4&#10;1LVvCemn/hPPvMdRjJLyXsac7BExYFB/yxCknMbF/b/+CS/7DB+AvgAfHf4m6MY/GPiezX7Da3Ee&#10;H0nT2wwQg/dll+VnzyqhEwp8wH7GliiniaCeJXR1KujLkMD1BHpXxHEPG9ejnUI4J3p0nr2m9mvR&#10;bLz110P2ngDwVwOK4Pq1M5hbEYqPuae9RjvFpfzN2cl/LaDteV/51a9U/Y6/am8XfsjfGvT/AIn+&#10;H/MuNPb/AEbxBpKthb+yYjenPAdcB0bsyjOVLA+m/wDBTz9h6b9lT4q/8Jn4G0xh4F8UXLvpOxcr&#10;ptz957InsBy0ecZTK/MY2avl6v0nD1sBn2Vqa96nUWqf4p9mn9z2P5zx2DzzgXiZ0pt08Rh5ppry&#10;1jJd4yVmr6NOzW6P6E/h58QPCPxU8D6X8RvAesx6ho+sWaXNhdxdHRh0I6qwOVZTgqwIIBBFbNfl&#10;P/wSN/bm/wCFL+OE/Z1+J2sbfCniS8H9jXdw/wAulag+ABk/dhmOFPZZNrfKGkav1Yr8C4gyStkO&#10;YSoS1i9Yvuv81s/PyaP7x8P+NMHxxw/DG07RqR92pD+WaWv/AG7LeL7abp2KKKK8M+3CvkX/AIKs&#10;/tzf8M4fDj/hUHw31cx+NvFNow+0QSYfSbBsq9xkcrK5DJHjBBDvkFFDfRH7Qvxm0T9nv4KeJPjN&#10;4gt/Ot9B01p1thJt+0TEhIYd2Dt3ysiZwcbs81+E/wAWvip41+N3xH1f4qfETVTeaxrV2Z7ubkKv&#10;GFjQEnaiKFRVzwqgdq+64H4djm2MeKrq9Km9v5pbpei3fyXVn4d41+INThbKVlmClbE4iL1W8Kez&#10;kv70neMe1pO6aV+doors/wBn74FeOv2kfizpPwh+Htn5l9qk+JLiRT5VnAOZLiQjoiLye5OFGWYA&#10;/t1atTw9KVSo7RirtvZJH8WYXC4jHYqGHw8XKc2oxitW23ZJebZ7T/wTJ/YguP2r/ix/wlXjXTZP&#10;+EF8L3CSa0zAhdRuPvJZKe4PDSY5WPjKmRDX7HQQQWsCWtrCsccahY441CqqgYAAHQAVx/wC+Bvg&#10;b9nH4T6R8Ifh7ZeXp+l2+1p5APNu5jzJPIR1d2yx7DhQAoAHZV/PXE2fVM+zB1FpTjpBeXd+b3fy&#10;XQ/0A8NeBcPwLw/Gg7PEVLSqyXWXSKf8sNl3d5aXsfJH/BVb9hn/AIaS+G//AAtr4caOZPHHha0Y&#10;pBbx5fVrEZZ7bA5aRCWePrkl0wS4K/kVX9Flflj/AMFev2GT8JvGMn7TPww0Yr4Z8QXn/FRWluny&#10;6ZqDn/W4H3Ypjk+iy5GQJEUfYcBcScsllmJlo/gb79Y/Pded11SPyPx28OvaxfEuXQ1VvbxS3Wyq&#10;JeW0/K0ukmfENfTH/BM39t25/ZN+LX/CO+MtRk/4QXxNMkWuRtll0+b7sd8o7bfuyY5aPnDGNBXz&#10;PRX6bmGBw+ZYOeGrq8ZKz/RrzT1R/NWQ55mHDmbUcxwUuWpTd12feL7qSumuqZ/RTbXNveW8d3aT&#10;pLDKgeKWNgyupGQQR1BHen18J/8ABFv9rnW/iP4Qv/2YvHN69ze+FNPW78N3UjFmfTQ6xtAxPaF3&#10;jCdfkkC8CMZ+7K/nHN8srZPmE8LV1cdn3T1T+a+56H+iPCXE2D4u4fo5phtFNaxe8ZLSUX6PZ9VZ&#10;9QorlviP8cvgp8HZbOD4ufGHwt4Vk1BZGsE8SeILaxNyE27zGJnXeF3rnGcbhnqK5r/htr9jL/o7&#10;j4Y/+F9p3/x6uGNGtJXUW/kfROUVo2enUV5j/wANtfsZf9HcfDH/AML7Tv8A49RVewr/AMr+5h7S&#10;HdHp1FFFYlBRXlH7YH7bH7OH7Cvwtk+LP7R/xBg0exYtHpenxjzb7VZwM+RawA7pX5GTwiA7nZFy&#10;w/D79un/AIOV/wBr/wDaEvr3wh+y7H/wqfwi7NHHdWbJPrt5HyN0l0QVtiRhgtuFdDkec45r1Mvy&#10;fG5lrTVo/wAz2/4PyOXEYyhhtJPXstz97fiv8d/gj8CNGXxD8bvjD4X8H2L58u88Ua9b2Eb47K07&#10;qGPsMmvmjx9/wXv/AOCTfw8upLDUv2trHULiM42eH/Dup6gjfSWC2aI/Xfiv5l/F/jPxj8QvEdz4&#10;x8f+LNU13WL1t15q2s6hJdXVw3q8srM7n3JNZtfU0eEcNFfvajfpZfnc8mecVPsRS9df8j+kST/g&#10;5V/4JVpN5S/ErxU65x5i+Crvb9eVB/Sum8Gf8HCH/BJXxncR2K/tQtpdxI2Fj1rwfq1uo+shtTGP&#10;xev5laK6JcJ5a1pKS+a/yM1m+K7L7n/mf1+fBb9q79mP9o6FpvgH+0F4N8YMke+aHw74jtruaEf9&#10;NI43Lxn2YA16BX8ZOm6lqOjajBq+kX81rd2soltbq2lMckLjoyspBUj1BzX3V+xJ/wAHC/7ev7J9&#10;9Z6B8R/Fr/FjwfEwWbRvGd4z38cffyNRw0yt0A87z0AGAgzmvKxfCVaEebDz5vJ6P79vvsddHOIS&#10;0qRt5rX+vxP6TKK+fv2Bv+Cl/wCy1/wUX8CSeJvgR4taLWbCFW8QeDdYCw6ppRJxueMMRJEScLNG&#10;WjJOCQwZR9A18nWo1cPUdOommujPXhONSPNF3QUUUVmUFFFR3Nzb2VtJeXcyxxQxl5JHbCqoGSSf&#10;QCgD82/+C9//AAWM1n9iLw7b/sw/s2a1DH8T/Emn/adU1pFWQ+GdPclUdQcr9qlw2wMD5aKZCMtE&#10;T/Pv4g8Q6/4t1288UeKtcvNU1PULl7jUNS1C6ee4upnOWkkkclndjyWYkk8k13H7W/7Q3iL9rH9p&#10;rxz+0d4nuZpLjxf4kub+FJmy1valtttbj/ZigWKFfRY1Fed1+sZTltPLcKope8/ifVvt6LofI4zF&#10;SxNVu+nRBRX6Hf8ABGT/AIIczf8ABRfQL/49fHDxrqnhn4b6fqTafYx6LHGuoa3coAZfKeVWSGGP&#10;cqmTY+5tyKFKMw/T7Sv+Dbf/AIJPafYR2l98GfEGoSKuGu7rx1qKyP7kQzIn5KBXPjOIMuwVZ0pt&#10;treyvb72jSjl2JrQU1ZJ9z+bOv0c/wCDXj4YR+Nv+Ckl143u7TdH4N+HepX9vMV+5cTS29mq+xMV&#10;xP8Agpr9INf/AODZ/wD4JZ6xE0emeCfGGkEj7+n+MrhyPf8A0gSj9K9W/wCCeH/BIb9mv/gmj4w8&#10;XeMPgT4s8X6rN4vsbS1uY/Fd9a3H2OOB5XxC0FvCcOZF3btx/dLg9c+TmHEmBxWAqU6V1KSsrrvv&#10;s30OzD5biKWIjKVrJn1VX5Nf8FqPjJ458V/tP/8ACntQnkg8P+FdNt5NOs1yEuJ7iFZZLk/3mwwi&#10;HUKIzjBZs/rLXh37XP8AwT++BH7Y81jrXxATUtM1zTofItdd0SZI52gyWEMgkR1kQMxYZG5SThgG&#10;YHyeFM0wOT5usRio3jZpNK7i31t6XXzPl/FPhnOuLuE55flk1Go5Rk03ZTir3i301tJX0vFJ23Px&#10;4/Z9+BPjn9pL4taT8IPh9ab77VJ8S3MinyrO3HMlxIR0RF5PcnCjLMAf3H+AfwO8Dfs5fCjSPhD8&#10;PbLy9P0q32tNIB5t3MeZJ5COru2WPYcAAKABxn7JX7DHwO/Y306+X4aWt9e6pqiqmoa9rUySXUkY&#10;OREuxVWOMHnaqgsQu4ttXHsld3F3FH9u11SoXVGO19HJ92vLZfN9bLw/Cbwz/wBR8DPE47lljKuj&#10;a1UIdIJ9W3rJrRuyV1G7peJPDmheMPD194U8UaVDfabqVpJa39lcJujnhdSrow7gqSK/E79vT9j3&#10;Xv2O/jVP4VRZ7jwzq2+78KapKM+bb7huhduhliLBW9QUfChwB+31cD+0b+zV8KP2p/h3J8Nvi1o0&#10;lxaecJ7O8tJfLubKcAgSxPggNgkYIZSDggiuXhXiKeQY687ulLSSX4SXmvxWna3qeKHh7R48yVRp&#10;WjiqV3Tk9nfeEn/LLv0kk9rp/j3/AME9fjD43+Dn7XHgu98GXMm3XdetNF1ayXO27tLqdInQjuVJ&#10;Ei+jop6ZFfuFXzR+zH/wSt/Zu/Zj+IEXxR0i81zxDrVmWOlza/cRNHYsQV8xI4o0Bk2kjc27HVQp&#10;5r6XrbjHOcvzrMIVcJF2UbNtWvr28u7/ACRx+EHB/EHBmQ1cLmk1ec+aME+ZQVknrteTV7K60Tvd&#10;tIr4c/4LsWniqb9n/wAI3WnrK2jw+LD/AGoI/uiY20ggZvbHnDPTLAdSK+46xfiJ8O/BPxZ8Fah8&#10;O/iN4bt9W0XVbfyb6wulO2Rcgg5BBVgwDKykMrKGBBANeLkuYRyvNKWKlHmUHdry2dvPW68z7TjL&#10;IanFHC+KyunPklVjZS6Jppq9tbNqzt0b0Z/PbX2Z/wAElP2Gf+F6ePV+P/xN0bzPCHhm8H9m2twn&#10;yatqC4IUg/ehi4Zs8M21PmHmAfSkX/BDv9k+PxT/AGy/jDxo+nibzP7HbUrfYRnPl+YIPM2duobH&#10;8Wea+tvAngTwf8MfB+n+APAHh630rR9KtxBYWFquEiQc/UkklixJZmJJJJJr9E4i48wuIy90Mvcu&#10;aejk1blXW3m9vLe97H89+H3gXmmAz6ON4gUPZUneMFLm55LZy0tyrez1bsmrXNaiiivyc/qo5D48&#10;fBLwN+0T8KtX+EXxDsPO07VrfZ5sePMtZhzHPGT0dGww7HGCCCQfw4/aH+A3jn9mn4uat8IPiBa7&#10;bzTZv9HukUiK9t25iuI/VHXn1U7lOGUgfvtXkv7VH7FHwI/a/wBItbP4raLcx6hp6sum69pMwhvL&#10;ZSclAzKyuhPO11YAkkYJJr7LhLih5DXdOvd0Zbpbp90vwa9O1j8f8WPDOPHWChicFyxxdLRN6KcN&#10;3CTs9nrF7J3T0ldfhciPI4jjQszHCqoySfSv6C/hLD4qt/hV4Zt/HTyNrkfh+yXWGkOWN0IE80n3&#10;37q+ff2ef+CSX7L3wA8c2vxHMuteKNV0+YTaX/wkVxE0FpKpysqxRRoGdTyC5YA4YAMAR9RV0cac&#10;SYHPJUqeFT5YXd2rXbtol2017/LXz/Bvw5zrgenisRmcoqdblShF3SUbu8ns229Er2V9dbIooor4&#10;U/cDxv8A4KC/CfxL8bf2OfHPw78HWklxqlxp0V1Y2sSlnuHtriK68pQOruISijuzCvw3IIOCK/os&#10;r5n/AGi/+CUP7LH7Q/iy68fTWmreF9avpWl1C68NXEccV3KeskkMkbpuJ5LIELElmJJJP33BvFWF&#10;yOnPDYpPkk+ZNK9nZJ3XZpLbbtrp+D+MHhbmfGuKo5llko+2hHklCTspRTck4vZNOTunZNPdWs/x&#10;vtra5vbiOzs7eSaaaQJFFGpZnYnAUAckk9q/Y7/gmZ+xDb/snfCb/hJPGmnR/wDCdeJ4El1qRgGb&#10;T4PvR2Sntt+9JjhpOMsqIaufs0/8EuP2Xv2Z/E8PjzSNO1LxHr1q4ex1PxLcRy/Yn/vwxRokat0I&#10;dlZ1P3WFfR1acXcYU83orCYO6p7yb0cuyt2W+u7t21x8J/CGtwni3muccssRa1OMXzKCejk3azk1&#10;oraJX1behRRRX56fvwVk+OvBHhX4leDtS8AeONGh1DSdXs3tdQs5h8ssbDBGRyD3DAgqQCCCAa1q&#10;KqMpQkpRdmtUyKlOnWpyp1EnGSaaaumno011TW6Pwu/bS/ZP8VfsgfGu8+HOsGa60m4zdeGtYdeL&#10;6zJ4yQAPNQ/I64GGGQNrKT5JX76fHv8AZz+D37TPgw+BfjH4Ph1SzRzJaTbjHcWcuMeZFKpDI3rg&#10;4YcMGHFfM2l/8ENP2VbLXl1G+8eeOLyyWQMNNm1C1UPz91nS3DFf93afev2LKfELL3gYrHcyqRVm&#10;0rqXmuzfVaK+x/IXFXgBn0c6nPI3CWHm7xUpcrp3+y7p3S6NNu26vq/EP+CFvwn8S6l8Z/FHxrez&#10;kj0XS/D7aStwQVWa8nlhk2KejbY4iWH8PmRk9RX6gVhfDX4ZeAfg94Lsvh58MvCtro2i6fHstbGz&#10;QhV5yWJJLO5PLOxLMSSSSc1u1+bcQ5x/bmaTxSjyp2SXWy7+b3/A/ozw/wCEv9SuGKWWSnzzTcpy&#10;WzlJ3dr62WiV9Xa7SvZfib/wd0f8jn8Bf+wX4l/9GaZX461+xX/B3R/yOfwF/wCwX4l/9GaZX461&#10;9vw9/wAiel8//SmdOY/77P5fkgooor2jiP7PK8I/4KI/t+/CL/gnR+zvffHD4nH7dfSsbTwr4Zgn&#10;EdxreoFSUhU4PlxqBvklIIRASAzFEf3HUNQsNJsJtV1W9htbW1haW4uLiQJHFGoyzsx4VQASSeAB&#10;X8t//BXn/goZr3/BRT9rnVPiFY6jcDwP4deXSvh7psmVWKwV/muihxiW5Yea+RuC+XGSREpr8tyP&#10;K/7SxVpfBHV/ovn+Vz6rHYr6rS03e3+Z5T+17+2F8eP24fjTqHx0/aB8XvqWq3h8uzs4tyWel2oJ&#10;KWlrESRFCuTgZLMSzuzuzO3l9Fekfsk/sp/GD9tX49aH+zv8D9EW71rWpjvuJyVttPtlwZbu4cA7&#10;IY15JwSSVRQzuqt+m/ucNR6RjFeiSR8v79Sfds4jwl4Q8W+PvEln4M8CeF9S1rWNSnEOnaTpFjJc&#10;3N1IeiRxRgu7H0UE190/AD/g21/4KZ/GvTIde8U+E/DPw7s5lV418ca6VunjPcW9pHcOjf7EojYd&#10;8V+1/wDwTo/4Jb/s0/8ABOD4dQ6F8MNAi1XxdeWip4m8falar9v1OTgsiHn7Nb7gNsCHaAqlzI+6&#10;RvpOvisdxZVc3HCxSXd7v0XT53+R7mHyiPLeq9eyPwxtP+DSr4+vZiS+/a/8HxXGOYYfDt1Imf8A&#10;fLqf/Ha81+MP/Brn/wAFEfAOnzat8NfEvgHx0ka/u9P0vXJbK9lPst5FHAPxmr+hiivNjxPm0ZXc&#10;k/JpfpZnTLK8G1omvmfx5/G/9n743fs1+N5fhv8AHz4V654R1uJd39n65p7wNKmceZGSNssZPSRC&#10;yHsTXH1/Xl+1V+yL+z7+2l8Kbv4O/tFfDuz17SbhWa1mkQLdadMRgXFrMPnglH95TyMqwZSyn+aP&#10;/gqL/wAE1/ib/wAE0v2gW+Gvia6l1bwrrSSXfgfxUYdq6laqwDRyAfKtxEWVZEH95HACyLX1uT59&#10;RzJ+zkuWfbo/T/L8zyMZl88L7yd4/l6nivwQ+OXxZ/Zu+KOkfGj4IeOL7w74m0O487TtUsJMMvZk&#10;ZTlZI3XKvG4KOpKsCCRX9L3/AASR/wCCpHgL/gph8CW12W2tdG+IXhpIoPHPhmGQ7I5GB2XltuJY&#10;2021ioJLRsrRsW2rJJ/LrXs37An7aHxC/YH/AGo/Df7RvgB5pk064+z+IdHjl2rq+lyMv2m0bt8y&#10;gMhOQkqRvg7AK1zrKaeZYduK/eLZ/o/J/g9e5OBxksLU1+F7/wCZ/WtRWD8L/iV4M+Mvw30H4tfD&#10;nWo9S0HxNpFvqej30YIE9tNGskbYPIO1hkHkHIOCK3q/LpJxdmfVb6oK84/bF8RT+EP2Rfip4ttZ&#10;Nkml/DjXLuN842tHYTOD+Yr0evG/+Cisjxf8E+vjtLG21l+Dficq3of7Jua1w65sRBea/MippTb8&#10;j+SccDFFFFfsx8Uf1Sf8EbvAGnfDb/gl18ENB0u3Ecd54DtdYZV7yagWvnP4vcsfxr6Yrw//AIJk&#10;f8o3/gD/ANkX8L/+mq2r3CvxvGScsZUb/mf5s+0o6UYryX5BRRRXOaBRRRQAUUUUAFFFFABRRRQA&#10;V+S//BSv/g4e+Pf7D37bfjj9lvwZ8AfCGtab4VfTha6nql5dJPN9o021u23BGC8NOyjA6KO9frRX&#10;8xv/AAcEf8pfPjB/110L/wBMGnV9Bw3g8PjcdKFaPMlFv53j/mefmVapRoKUHZ3/AEZ9Lf8AEWb+&#10;1F/0ax4B/wDBhe//ABdfc3/BFH/grl8VP+ComqfEqw+JPwp8P+GV8D2+jyWbaHcTyG5N416HD+aT&#10;jb9lXGP7xz2r+bmv2R/4NE/+Ri/aA/68vCv/AKHq9fQZ1lGW4XK6lWlTSkrWd3/Ml3PNwOMxNXFR&#10;jKV07/kz9q6KKK/Pz6IKKKKACiiigAooooAKKKKACiiigAooooAKKKKACiiigAooooA/E3/g7o/5&#10;HP4C/wDYL8S/+jNMr8da/Yr/AIO6P+Rz+Av/AGC/Ev8A6M0yvx1r9S4e/wCRPS+f/pTPlMx/32fy&#10;/JBRRRXtHEf0gf8ABxx+17c/s0/8E+r/AOG/hfVvs/iL4rX3/COW3lyYkTTdhk1CQDupiC2zdx9s&#10;B9x/N/X6Yf8AB0n8fZ/iL+3lofwPsr4vp/w58GwJNblv9VqF+32mZvbdbix/75+lfmfXh8O4VYbK&#10;4PrP3n89vwsd+ZVvaYprotP8/wAQr+iT/g2+/YI039mn9jyD9pbxjoar40+LVvHqEc80Y8yz0PrZ&#10;QoewmH+lMRjeJYQwzEuPwa/ZU+B19+0v+0x4B/Z+sXljPjHxdYaTPcQj5reCadEmm/7Zxl5D7JX9&#10;eehaHpHhjRLPw34f06Gz0/T7WO2sbS3XbHBDGoVEUdlCgAD0FebxZjJU6EMPF/Fq/Rbfe/yOnKKK&#10;lUdR9NF6/wBfmWqKKK+BPoAooooAK+Yf+CvH7DOmft8fsSeKPhdZaQk3i3R7dta8B3G0eYmqQIxS&#10;EHss6F7ds5AEobGUXH09RWtCtUw9aNWD1i7ompCNSDjLZn8YZDKdrKVI6qwwRRX05/wWR/Z9tv2a&#10;f+ClfxX+Hmk2Xk6XeeIjrmkqibY1t9QjS92IOyRvM8QHQeVjtXzHX7FQrRxFGNWO0kn96ufF1IOn&#10;UcX0dj97v+DWf9ru5+J37MPij9krxTqRk1D4b6ot7oIkf5m0m+Z3Ma928q6Wck9AtzEowAK/U6v5&#10;o/8Ag3g+PU3wP/4KieDdKuL3ydN8eaffeGNSLNwfOi8+3GPU3VtbL6gOfof6VNW1KHR9KutXuUZo&#10;7W3eaRY8biqqSQM454r834kwv1fNJOK0mub5vR/ir/M+my2t7TCpPpoWK8Z/4KNf8o9vjx/2RnxR&#10;/wCmm5r85/H3/B298JLRN/wm/Yw8SasrDMbeI/FlvppHuVhhuvyz+NfOH7UX/Bzl+07+0N8JfFnw&#10;T0P9nXwH4f0Pxl4bv9D1SS6uL2+u4rW7t5LeRopFlgQSBJCVZo2UEDKkcVWF4fzb20Zyp2SaerXf&#10;1uKtmOD5GlK+nZn5oUUUV+lnzB/WZ/wTJ/5Rv/AH/si/hf8A9NVtXuFfzo/Av/g5Y/bl/Z9+Cfg/&#10;4D+DfhJ8J7nSPBXhew0LS7nUtE1N7mW3tLdLeN5WTUEVpCsYLFVVSScKBwOq/wCIrb/goT/0Rf4M&#10;/wDhP6t/8s6/Oq/DWaVK0pJKzbe/mfSU8zwsaaTb27H9AlFfz9/8RW3/AAUJ/wCiL/Bn/wAJ/Vv/&#10;AJZ1+037A3x/8Y/tT/sbfDv9oj4gaZptnrXi7w3DqGpWujwyR2sUjFgRGsjyOF4/idj715mOyfGZ&#10;dTU6yVm7aO51YfGUcTJxh0PXqKyfHPjvwV8MfCGofED4jeLNO0LQ9JtWudU1jVrxLe2tYV6vJI5C&#10;qPcmvyd/bU/4OpPh74M1W88FfsM/CFfFssDNGvjTxj5trpzsP4obNClxMh/vSPbsCD8hBBrDB5fj&#10;Mwly0I37vZL1f9M0rYijh1ebsfrxRX8xvxT/AOC/f/BVn4pXkzt+05L4ds5GJXTvCug2VmkXssvl&#10;NPj/AHpWrzV/+Cq//BSiS4+0t+3N8UN27OF8YXQX/vkPj8MYr348I45r3pxX3v8AQ8+WcUOkX+B/&#10;V5RX8u/gb/guh/wVd+H8qNpH7Y2uXkan5odc0qw1EOPQm5t3b8QQfevpL4K/8HV/7Z/g6aK2+N3w&#10;S8C+NrKPHmSaf9o0e9l9cyq00I/CAVjW4VzKmrwcZejs/wAUl+JUM2wst7r5f5H77UV8S/8ABOH/&#10;AILofs2/8FGfiInwS8KfDXxd4X8aDSZdQm0/U7eK4sjFFt8wx3ULk4BZRmSOLJYAZJFdL/wUI/4L&#10;M/spf8E2fH+l/DD44+GfG2ra1rGhpq1na+E9Jtp1+zNNLCCz3FzCoO+F+MngA968Z5bjo4n6u6b5&#10;97eXc7vrNB0/ac2nc+ta/mN/4OCP+Uvnxg/666F/6YNOr738ff8AB238I7Dd/wAKs/Yw8SasP4T4&#10;h8WW+mn6kQw3P5Z/Gvyc/by/a01L9uj9rLxd+1Vq/geDw3ceK5LJn0W2v2ukthb2NvaACUohfK24&#10;YnaOWIxxX1nDeV4/BYyVWtDlTi1ut7p7J36Hj5lisPWoqMJXd79ezPIa/ZH/AINE/wDkYv2gP+vL&#10;wr/6Hq9fjdX0x/wTk/4Ko/tAf8ExbzxjffAfwZ4N1h/G0enx6p/wl1hdziEWZuTH5X2e5g25+1Sb&#10;t27O1cYwc/Q5vhauMy6pRp/E7W+TT/Q8/B1Y0cRGctlf8j+qSiv5+/8AiK2/4KE/9EX+DP8A4T+r&#10;f/LOj/iK2/4KE/8ARF/gz/4T+rf/ACzr4f8A1XzbsvvPc/tTCd39x/QJRX55/wDBC7/grR+0V/wU&#10;51n4n6d8ePBPgvR4/BVro0mlnwjp93AZTdtfCTzftF1PuA+zJt27cZbOcjH6GV42LwtbBYh0avxK&#10;1/mr/qd1GtCtTU47MKKK+J/+CiP/AAXb/Y9/YG1C8+HNtcTfEL4hWu5JvCHhu6RY7CX+5fXZDJbH&#10;jBjVZZlyCYgpDVOHwuIxdT2dGLk/L+tPmFSrTox5puyPtiiv5x/2hP8Ag5W/4KU/GC/mi+Gnibw/&#10;8NdLZmENp4Z0OK5uDGegkuL0TEv/ALcSxewFfOeuf8FRv+CkHiG+bUb/APbr+K8cjnLLY+Or61j/&#10;AASGRVH4Cvo6XCeOlG85xj5av9LfiebLN8PF+6mz+sSiv5S/Bv8AwVt/4KaeA7xb/Qv24/iNNIrZ&#10;Uaz4ik1JPxS881T+INfVv7Mv/B0d+298MtQt9P8A2j/B3hr4maQG/wBKuFtV0fVPqstsv2fgc7Tb&#10;5OMbl61NbhPMKcb05Rl5Xs/x0/Eqnm2Hk7STR/QPRXzz+wR/wU+/ZN/4KLeFZdV+A/jKSDXbG3Eu&#10;t+C9cjW31TT1yBvaMMyyxZKjzYmdAWCkq2VH0NXzdajVw9RwqRaa6M9KE41I80XdBRRRWZQUUjyJ&#10;EjSSOFVRlmY8Aetflt/wUW/4OY/g38Adb1D4S/sW+GNP+I3iSzdobzxZfXDDQLOUHGIvKIk1Aggg&#10;lHji5BWWTkDrweBxWOqclGN3+C9WY1q9LDx5pux+pVFfy5fGT/guB/wVH+NeoTXWs/tbeINCt5HJ&#10;h0/wasWjxwLn7qvaqkrAeryO3qTXGeG/+Cp//BSXwpqaatpf7dPxUkmjOVXUvGt5exfjHcSOh/FT&#10;X0MeEcY43dSKfz/yPOecUb6Rf4H9YFFfz1/sy/8AB0B+3l8Jry30/wDaA0Hw58UtJVv9Iku7NNJ1&#10;Ir6JcWiCEf8AA7dyfUc1+r37Cf8AwWs/YZ/bzmtfCfgrx7J4V8aXGFXwT4x2Wt5PJ/dtpAxhu8kE&#10;hY3Mu0bmjSvLxuR5jgYuU43j3Wq/zXzR10Mdh8RonZ9mfAf/AAd0f8jn8Bf+wX4l/wDRmmV+Otfs&#10;V/wd0f8AI5/AX/sF+Jf/AEZplfjrX3XD3/InpfP/ANKZ4GY/77P5fkgooor2jiPoL/gq98S7j4t/&#10;8FKPjd4zuJ/N2/EXUdMhk3Z3w2Mv2GIg+nl2yY9sV8+10fxi8SS+Mvi54q8YTvuk1bxJfXrsTnc0&#10;tw7k/m1c5WOHp+yoQguiS+5F1Jc1Ry7s+8v+Dbf4YRfEP/gqj4Y12eDzE8G+GdY1xlZcgf6P9iUn&#10;6PeoR6ECv6Sq/Bf/AINOvDSXf7YXxK8YlfmsPhr9jDenn6hbP/7bV+9FfnnFNTnzS3aKX6/qfR5V&#10;Hlwt+7YUUUV84ekFFFFABRRRQB+B/wDwdd/DdNC/bO+H/wAUYLdY08RfDkWUjKv+sms72csx9Tsu&#10;oV+iivyzr9pf+DufQRJpvwF8UJGuYZ/EtrI2OTvGmOo/Dy2/Ovxar9U4fqe0yik32a+5tHymYR5c&#10;ZP8Arodp+zf8TX+Cn7Q/gL4yRz+WfCfjTS9Z35xgWt3FOc+2E59RX9evjVJJfBurRRIzM2mXAVVG&#10;ST5bcV/GpIgkjaNhwy4Nf2KfAzxTL44+CXg7xrNJvfWPCun3zOTncZbaOQn/AMerweL4WdGp/iX5&#10;W/U78nl8cfT9T+R+2/Zp/aNFvGD+z/43+4P+ZTvPT/rnTdR/Z7+Puj6dcavq/wADvGFraWkDzXV1&#10;ceGbuOOGNFLM7s0YCqFBJJOABk1/YZXjP/BRr/lHt8eP+yM+KP8A003NFLi2pUqxh7JatLfv8glk&#10;8Yxb59vI/kpooor7Y8M67S/2fvj1rmmW+taL8EfF95Z3kKzWt3a+GbqSKaNhuV0ZYyGUggggkEHI&#10;qx/wzV+0b/0QDxt/4Sl5/wDG6/qW/wCCZP8Ayjf+AP8A2Rfwv/6aravcK+KrcWVKdWUPZLRtb9vk&#10;e5DKIygpc+/kfx8/8M1ftG/9EA8bf+Epef8Axuv6eP8AgkTomteG/wDgmh8GNC8RaRdaffWvgm3S&#10;6s723aKWFtzfKyMAyn2Ir6Or5m/4LGfH7Vf2av8Agml8Wvib4evWt9Uk8OjR9LuIZCskM+oTx2Ky&#10;oR0eMXBkB7GPPavLx2b1M89nhlDlbkra3307LudWHwccDzVOa+n/AAT8Uv8Agud/wVg8U/t2fHXU&#10;Pgx8LfFEsfwh8G6m9vo9vaTYi8QXkRKPqUuP9YhbcIAchY8PhWkYD4Jo6cAU6OOWaRYYImkdm2pG&#10;i5ZiegA7mv0HC4Wjg8PGjTVkv6u/NnztWrOtUc5bsm0rStU13U7fRdE024vLy6mEVraWsLSSzSHo&#10;qKoJZj2AGa928L/8ErP+CkfjDTl1XRf2H/iZ5Eiho2vvCVzalgehCzqhIPrjFf0Gf8Epv+CWfwZ/&#10;4J3fA7R1Twhp958TtU0uOTxr4vmhWW5Nw6hpLSCQ8xW0bfIFTaJNgdwWPH1lXyeL4t5arjh4JpdW&#10;9/kv8z2KOT80E6krPsj+TXxV/wAEx/8Agor4LjafX/2HfiqscYzJNaeBb65RB6loYnAHuTivH/Ff&#10;g/xd4D1X+wfHHhbUtFvhnNlq1jJbTDHX5JAG/Sv7Kqz/ABN4U8LeNdIk8PeMvDWn6tp83+usdTs0&#10;uIZPqjgqfxFY0+MKq/iUk/R2/RlSyeP2Z/gfil/waW/BT+0Pih8XP2ir2zZf7J0Gw8O6bOy8ObqZ&#10;rm4Ue6/Y7bPtIPesT/g6P+EnxW8f/tu+BtV8CfDLxDrdrD8K7eKW50jRZ7mNJBqWoHYWjQgNhgcZ&#10;zgj1r9rPhP8AAj4JfAbT9Q0j4H/CHwz4Os9WvzfalZ+F9DgsIbm5KKhmdIEVS5VFBbGTiusrzZZ4&#10;1m7xsYX0sk35W3/E6lgV9TVBvzv8z+Pn/hmr9o3/AKIB42/8JS8/+N1y3iHw34i8IazN4d8WaBfa&#10;XqFvt+0WOo2rwTRblDLuRwGXKkMMjkEHvX9l9fzG/wDBwR/yl8+MH/XXQv8A0wadX1GT59PNMTKk&#10;6fLaLd736pdvM8rGZfHC0lNSvrbb1PjWtrwf8N/iJ8Q2uE8AeAda1xrPabtdH0qa68jdnbv8tW25&#10;2tjOM7Tjoaxa/ZH/AINE/wDkYv2gP+vLwr/6Hq9etmWMeAwU66V+W2m27S/U48NR+sV1Tva/+R+U&#10;n/DNX7Rv/RAPG3/hKXn/AMbo/wCGav2jf+iAeNv/AAlLz/43X9g1FfKf64VP+fK/8C/4B6/9jR/n&#10;/D/gn42/8Govwy+JPw88TfHaTx/8Pdc0Nbyx8Mi1bWNJmtRMVfVN2zzFXdjcucZxuGeor9kqK+cf&#10;+CrP7cNp/wAE/f2KvFHx2s5IW8SThdH8E2twoZZ9XuFYQkqeHWJEluGU43JbsoOSK+exVernGY88&#10;Y2lNpJfJLf5Ho0qccHhrN6K+v4nxF/wXz/4Lb658DL3UP2IP2PvFjWni5oPL8e+NNPmxJoiOufsF&#10;o4+7dMpBkmHMCsFQ+aS0H4YTTS3ErXE8rSSSMWkd2yWYnJJPc1a8Qa/rnivXr7xT4n1e41DUtTvJ&#10;bvUdQvJjJNczyOXkldzyzsxLFjySSTVMAscAV+lZbl9HLcOqcFr1fVv+tl0PmMTiKmJqc0vkuw6G&#10;Ga4mS3t4mkkkYLHGi5ZmJwAB3JNfU3wd/wCCJv8AwVI+OWhxeJvBf7H/AIgtdPmUNHceJru00ZmU&#10;9GEV9NDKwI5BCEEc1+wH/BET/gi/4B/Y1+GWj/tF/tB+CrfUvjFrlml3HHqVuJB4RhkXK2sKsMLd&#10;7T++mxuUlokIUO0v6KV87mHFXsqzp4WKdurvZ+iVvvuelh8p5oKVVtX6I/lx+Ln/AAQ+/wCCp/wV&#10;0CbxT4s/ZC1y+0+3UtJL4Y1Cy1iQAdT5FlPLNjHOdmMV8pzwzW0721zC0ckblJI3XDKwOCCOxBr+&#10;zqvyd/4ORP8Aglt4G8c/BzUP2/vgr4Rg0/xd4XaOTx/Bp8AQa3prMEN46qMNcW5Ks0nBaDfvLeVG&#10;BWV8TyxOIVHExS5tE1e1+l029+9/kLFZWqdNzptu3Rn4l/B34x/E/wDZ++Jmj/GP4NeNL7w94m0G&#10;8W50vVtPk2yROOCCCCroykq8bAo6MysGViD/AE7/APBJz/go/wCFP+Ck/wCzFb/Exba103xloUia&#10;d480C2Y7bW925WeIMS32edQXjyTtIkj3O0TMf5Yq+1v+CBf7Yuofsm/8FD/C+j6lqzQ+F/iVNH4V&#10;8RQM37vzLhwLKfHQMl0Yl3n7scs39416XEGWwx2Dc0vfgrp911X+Xn8zmy/FSoVlF/C9/wDM/pmo&#10;orw3/gpH+1zZ/sOfsWeOv2jS0LanpOlfZ/DdtMAyz6pcMILRSv8AEoldXcDny43PavzWlTnWqxpw&#10;WraS9WfTSlGEXJ7I/Mf/AIOM/wDgrvrr6/qf/BO/9mzxU1rZ2sfk/FTXtPnw9zIy5/seN1+7Gqkf&#10;aMHLM3kEqEmR/wAbat6/r2t+KtdvvFHiXVri/wBS1K8lu9QvruQvLczyOXkldjyzMxLEnkkk1Ur9&#10;ay/A0cvwqpQ+b7vq/wCuh8hiMRPEVXOX/DBRX3t/wRx/4ImeMv8Ago5ezfGL4r63feFvhPpN6baT&#10;ULONRfa/crjfb2ZcFURM/vLhlYBv3aK7eYYv28+Dv/BJL/gmx8DdAh0DwZ+xl4DuvJXH9oeJtBi1&#10;i8c45JuL4Syc9wGC+gAwK8/MOIsHgKrpWcpLe2y9X3OnD5bWxEebZeZ/KbSo7I6yIxVlbKsvUH1r&#10;+sbx1/wTC/4J0/EfTpNN8VfsQ/C9lkXa1xY+C7OzuAPRZ7eNJV/BhXyB+0l/wa2/sPfE2KfUv2ev&#10;HPij4Y6i3+otRcHWdNT6w3Li4J+lyAPSuWhxZl9SVqkZR891+Gv4GtTKcRHWLT/A/D/44/td/tG/&#10;tK+DPB/gb49fFTUvFdr4DhvIfDN1rTia7t4bkwGSJ7gjzJlBt02+YzFRlQQuFHm9fTH/AAUt/wCC&#10;XHxu/wCCYnjfw/4Z+LXi/wAO69Y+LIbybw7qnh+abMsds0SyCaKWNTC48+M7QXXB4Y4OPmevoMLU&#10;w9SgpULcrva22+v43v5nnVY1I1Gqm4UUUV0GYru8jmR2LMxyzHvSVpeM9Ffw34w1bw7JHtbT9Snt&#10;mXHQpIy4/Ss2hO6uB+vH/BpJFG3xj+NExX5l8M6Oqn2Nxc5/kK/cSvwl/wCDTLXorb9p/wCKnhgt&#10;+8vPAdtdKvtDeoh/9Hiv3ar8x4lX/CxP0j+SPqMs/wBzj8/zCiiivBPQCiiigAooooA/If8A4O2Y&#10;4z8GvgzMdu9fE+qqvy84NvBn+Qr8O6/bT/g7i1lIPA3wN8Pl/mutW1+4C+oiisFJ/wDIw/OvxLr9&#10;P4b/AORPT/7e/wDSmfLZl/vkvl+SCv66v2HJpLj9in4P3Epy0nwt8Ps31OmwV/IqTgZNf1/fsqaH&#10;J4Z/Ze+G/huZCraf4B0e2ZW7GOyhXH6V5XGD/c0l5v8AJHXk/wDEn6I76vGf+CjX/KPb48f9kZ8U&#10;f+mm5r2avGf+CjX/ACj2+PH/AGRnxR/6abmvjML/ALzD1X5ntVf4cvRn8lNFFFfsp8Wf1mf8Eyf+&#10;Ub/wB/7Iv4X/APTVbV7hXh//AATJ/wCUb/wB/wCyL+F//TVbV7hX43iv96qf4n+Z9pR/hR9EFfAP&#10;/By5Hfv/AMEsdee0DeXH4u0U3e3/AJ5/aMDPtvKfjX39XhX/AAUy/Zgvv2yP2EfiV+zvokKyatrf&#10;h8zaDGzBRJqVrKl3aIWPChp4I0LdlYmtMvqxo46lUlspJv0uTiIyqYeUV1TP5OK0PCevv4U8U6b4&#10;ojtFuG03UIbpYH+7IY3D7T7HGKq39hfaVfTaXqllNbXVtM0Vxb3ERSSKRThkZTgqwIIIIyCKhr9g&#10;3R8bsf2M/CH4seA/jr8L9A+Mfww16LU/D/ibSodR0m9hYfvIZVDDI/hYZ2sp5VgynBBFdHX8t/8A&#10;wTs/4LD/ALXH/BOOZvDXw41e18ReB7m6M994F8R73tQ7H55baRSJLSU85KExsTueNyBj9bv2af8A&#10;g57/AGBfi3b2+nfHTSPEvwt1Z1UTtqNi2qabvP8AClxaKZSPVpIIwPXHNfmeP4dx+FqN0488ejWr&#10;+a3v6H1GHzLD1ormfK/P/M/SKiuH+Cf7TX7O37SOktrnwB+OHhXxlbxqGuG8O67Bdtb57SpGxaI8&#10;j5XAI9K7ivBlGUJcslZ+Z3qSkroKKKKkYV/Mb/wcEf8AKXz4wf8AXXQv/TBp1f05V/Mb/wAHBH/K&#10;Xz4wf9ddC/8ATBp1fU8I/wDIyn/gf/pUTys4/wB2XqvyZ8a1+yP/AAaJ/wDIxftAf9eXhX/0PV6/&#10;G6v2R/4NE/8AkYv2gP8Ary8K/wDoer19TxF/yJqv/bv/AKUjyst/3yHz/Jn7V0UUV+Wn1QV+DP8A&#10;wdV/tNXXjb9p/wAF/ss6PqBbTfA3hw6rqsMchw2pX7cK69zHbQwsp7C6f1r95q/lL/4K1/FW5+M3&#10;/BS342eN7m484R+P77SbeTdkNDp7DT4iPby7VMV9Nwrh1UzF1H9lN/N6flc8vNqnLh1FdWfO9fYH&#10;/BCb9l6w/ap/4KV+BdA8RaYt5ofhFpfFmuQOu5XjsSpgVgeGRrx7RWU8MjMDnNfH9fpZ/wAG237S&#10;/wCyT+yb8Ufip8Vf2nvjNovg+4uPD+m6V4dbVPM33ccs80t0ECKxIU29tn/fWvts1qVaeXVHTTcr&#10;WVt9dNPS54eEjGWIipbX/I/oQor5B1X/AIL1/wDBJPRhm7/bE09/+vXwxq8//oq0asHU/wDg4p/4&#10;JFafxD+05e3Z/wCnXwDrfP8A33ZrX5jHLcyltRn/AOAv/I+p+tYb+dfej7crD+J/w+8PfFv4a+Iv&#10;hV4vtvO0nxNod3pOqQ4+/b3ELwyL+KORXw/qf/By3/wSvsM/Y/iB4tvvT7L4LuVz/wB/Qlc1qv8A&#10;wdJ/8E2dOGbTwt8Ur72tfC9ouf8Av5eJWkcpzW91Rl91iJYzCbOa+8/nx8R+H9T8JeIb/wAK61Ht&#10;vNMvZbS8XHSWNyjD/voGoNP1HUdIv4NW0i+ktbq1mWa1uYW2vFIpyrqexBAI9xXVftD+OPDPxO/a&#10;B8efEvwVaXVvoviLxpquqaPb30apPFaXF5LLCkiqzKriN1DAMwBBwSOa4+v1iLcoptHyUtJaH9hX&#10;7OnxXtvjx+z94F+N9pEscfjHwfputpGnRBdWsc+38N+Pwr8ov+Ds/wCP1xaeGvhN+y7pd9+7vr29&#10;8Ua3AGwR5Ki1sz7g+de5B4yinnt9w/8ABDvxjN46/wCCUnwY1meQs1v4dn05Sey2d9c2ij8BAB+F&#10;fjv/AMHNXxCk8af8FQ9Q8NtLuXwj4H0fSVX+7vWS+/P/AE3+VfneR4SKz5w/59uX4Oy/M+jx1b/h&#10;PT/mt/mfnzXTfBj4VeJ/jr8X/CvwU8FIrav4u8RWWjab5gOxZ7mdIUZsdFBcFj2AJ7VzNfbn/BvB&#10;8Mrf4kf8FWvh/eX9qs1t4ZsdV1qaJlyC0djLFE3/AAGeaFx7qK++xlf6thZ1f5U39yPn6NP2laMO&#10;7SP6MP2f/gf4C/Zp+Cfhf4CfDDTRa6D4T0aHTtPj2gNIqL80rkAbpJH3SO3VndmPJNdhRRX47KUp&#10;ycpO7Z9mkoqyCiiipGfib/wd0f8AI5/AX/sF+Jf/AEZplfjrX7Ff8HdH/I5/AX/sF+Jf/RmmV+Ot&#10;fqXD3/InpfP/ANKZ8pmP++z+X5IKKKK9o4j1z9vzwLJ8M/25vjH4Ca3Mcel/FDXYbVSuM2/2+Ywt&#10;j3jKH8a8jr7r/wCDjf4Lz/CX/gqX4s19LXyrPx1ommeIrFVX5fmtxZyn6mezmY/7/uK+FK5cDW9v&#10;gqdTvFfkbYiHs60o9mz9Ev8Ag2D+INv4N/4Kb/8ACN3EwX/hLPh3q2lQIf4pEe2vuPfZZv8Ahmv6&#10;Kq/k/wD+CW3xvi/Z0/4KH/B/4tXl4tvZ2Xja1s9SuXbCw2d5myuZD7LDcSMfpX9YFfDcWUXDMI1O&#10;ko/im/0se7lE+bDuPZ/mFFFFfLHqhRRRQAUUUUAfhn/wdrePYdS+PHwd+GCzfvNF8I6lqjx56Le3&#10;UUSn/wAkG/KvyPr7f/4OH/jfB8aP+CpfjSx0+9W4sfBOm6f4Zs5VbIzBD51wnsVurm5Q+6mviCv1&#10;nJaLoZXSi+1/v1/U+Rxs/aYqb8/y0NLwd4S1Px/4u0rwHooJvNb1KDT7QKuSZZpFjT/x5hX9klhY&#10;2ul2MOm2MIjgt4VihjXoqqMAfgBX8sv/AARo+C8/x3/4Kd/BzwgLYyW+neLotfvG25RItNVr/wCf&#10;/ZZrdY+eCXA71/VBXy3GFbmr0qXZN/e7foerk8f3c5d2l93/AA4V4z/wUa/5R7fHj/sjPij/ANNN&#10;zXs1eM/8FGv+Ue3x4/7Iz4o/9NNzXy2F/wB5h6r8z1av8OXoz+Smiiiv2U+LP6zP+CZP/KN/4A/9&#10;kX8L/wDpqtq9wrw//gmT/wAo3/gD/wBkX8L/APpqtq9wr8bxX+9VP8T/ADPtKP8ACj6IKKKK5zQ/&#10;Jf8A4LZ/8ECtY/aC8Vat+2B+xJpNt/wl2oM114z8CeYsKa3N/Fe2jMQiXTdZI2KrMcyBhKWE34e+&#10;MPBvi/4eeJ77wT4+8K6loetaZcGDUtJ1ixktrq1lHVJIpAGRh6EA1/ZVXkH7Vf7BP7If7bGiLo/7&#10;S/wL0XxJLDD5VnrDRtb6jaLknbDdwlJo1yc7A+wnqpr6rK+JqmEpqliFzRWzW6X6/h6nk4rK41pO&#10;dN2f4f8AAP5IqK/bL9pf/g058J6hJca3+yF+03d6azZaHw98QLEXERY9he2qq0aDoAbeRsdWJGT8&#10;C/tLf8ENv+CmH7MEFxq/iT9na88UaPbbi2ueAZhq0JUclzDEPtKIByWkhQAd+Dj67C51luKsoVEn&#10;2ej/AB3+R49XA4qj8Ufu1PlPw/4h1/wnrdr4m8K65eaZqVjJ5lnqGn3TwT27/wB5JEIZD7gg193f&#10;sYf8HFf7fX7MN9Z6H8VvFA+LXhWJlWfTfGFwf7SSPuYtRAM28+s4nGOijOa+B5YpIJWgmjZZI2Ky&#10;Iy4KsDggjsQabXZiMJhcZDlrQUl5/o918jGnWq0ZXg2j+sT9gj/gox+zV/wUW+GEnxC+AviWRb7T&#10;9ieI/CuqKsepaPKwO0SxgkNG2DslQtG+1gG3I6r7xX8jf7E37YPxU/YV/aP8P/tF/CbUJFutJuAm&#10;q6X5xWHV9Pdh59lN1BSRRwSDsdUkX5kUj+sX4VfEvwl8Z/hh4d+L/gG/N1ofirQ7TV9HuGXaZLW4&#10;hWaJiOxKOMjseK/OM8yj+y6ycHeEtvLyf6f8A+lwOM+tQal8S/q5v1/Mb/wcEf8AKXz4wf8AXXQv&#10;/TBp1f05V/Mb/wAHBH/KXz4wf9ddC/8ATBp1dnCP/Iyn/gf/AKVExzj/AHZeq/JnxrX7I/8ABon/&#10;AMjF+0B/15eFf/Q9Xr8bq/ZH/g0T/wCRi/aA/wCvLwr/AOh6vX1PEX/Imq/9u/8ApSPKy3/fIfP8&#10;mftXRRRX5afVBX8cvxf8RzeMPi14o8W3DlpNU8R315IzdWaW4dyfzav7Gq/jV8Z6fPpHjDVtKuk2&#10;y2upTxSL6MsjAj8xX2nB/wAVb/t3/wBuPEznaHz/AEM2iiv2Y/4NlP2T/wBlT9or9nj4lav8ff2c&#10;PAnjbUtN8awQ2V34s8J2eoS20DWaNsRp42KKWDHAwM5NfV5hjoZfhXXkrpW0Xm7Hk4ehLEVVBOx+&#10;M9Ff1k/8Ow/+Cbn/AEYH8Gf/AA2el/8Axij/AIdh/wDBNz/owP4M/wDhs9L/APjFfPf634X/AJ9y&#10;+9Ho/wBj1v5kfybUV/WT/wAOw/8Agm5/0YH8Gf8Aw2el/wDxij/h2H/wTc/6MD+DP/hs9L/+MUf6&#10;34X/AJ9y+9B/Y9b+ZH8m1Ff1k/8ADsP/AIJuf9GB/Bn/AMNnpf8A8Yo/4dh/8E3P+jA/gz/4bPS/&#10;/jFH+t+F/wCfcvvQf2PW/mR45/wbwzyTf8EhfhUrn/Vz6+q/T+3tQP8AWvxb/wCC+2oTaj/wV2+M&#10;kkp/1d7o8S+yroenr/Sv6XPhn8LPhn8FvBdn8N/g/wDD3RfCvh7T2kNjofh3S4rOztzJI0shSGJV&#10;Rd0ju5wBlmJPJNfzU/8ABwFpT6V/wV3+L6lfluJ9FnX33aHp5/nmuLh2tHEZ3XqpW5lJ/fJM3zKD&#10;p4GEH0aX3JnxvX6U/wDBq1ZQ3f8AwUk8RTSr81r8HNVmj46N/aekp/JzX5rV+jn/AAa469Bo3/BT&#10;C+sZZNrat8LdWs4hn7zC7sLjHvxAT+FfUZz/AMiut/hZ5WC/3qHqf0QUUUV+TH1wUUUUAfib/wAH&#10;dH/I5/AX/sF+Jf8A0ZplfjrX7Ff8HdH/ACOfwF/7BfiX/wBGaZX461+pcPf8iel8/wD0pnymY/77&#10;P5fkgooor2jiP3U/4OtP2XLjxf8AAnwH+1x4e03fN4L1iTRPEUkUfIsb7a0ErnskdzEIx/tXvft+&#10;Fdf2B/tMfAHwR+1P8AfF37O/xGhLaP4u0ObT7qRUDPbMy/u7hAePMikCSoT0eNTX8l/7Q/wH+In7&#10;MHxv8Ufs/wDxX0v7H4g8KatJYahGFOyXbyk0eQCYpYykqNj5kkU96+V4Vx0a2DeHk9Ybej/yd/wP&#10;WzahyVlUWz/M4yv6u/8Aglz+1xZfts/sMeAfjpJqa3GtTaOmneLl3DdHq9qBDdFh/D5jr5yg8+XM&#10;h71/KJX3z/wQe/4Kr2P/AAT7+Nl58L/jPqcy/Cvx5cRDV7hQzjQtQA2R6iEGcxlcRzBRuKCNxkwh&#10;H6+Isulj8FemryhqvNdV+vyMctxEcPWtLZ6f5H9IdFVdE1vRvE2jWniPw5q9rqGn6hax3Njf2Nws&#10;sNzC6hkkjdSVdGUghgSCCCKtV+ZH1AUUUUAFcB+1P+0P4K/ZN/Z18YftHfEKVRpfhHQ5r+SHzAjX&#10;UoG2G2QngSTTNHCmeN0i13ssscETTTSKiIpZmZsBQOpJr+fv/g4Q/wCCuWg/tfeMoP2Sf2cPE633&#10;w58J6l9o17XrOT9z4i1RMqPKYf6y1gywVvuyyMXAZUhkb08py6pmWLVNL3VrJ9l/m9kcuMxMcNRc&#10;uvT1Pzh+IfjzxR8VPH+ufE/xxqH2zWvEmsXWq6xd7cefdXErTSvj/ad2P41j0VreAvAni/4oeONH&#10;+G3w/wBAuNU1zX9Tg0/R9NtVzJdXM0gjjjXPGWZgOcAd8Cv1f3YR7JHyWsmfrh/waf8A7LlxqXjb&#10;4j/tk65p7fZdLsY/Cfh2Z1yr3Epjur1h6NHGlouR1Fww9c/ttXjP/BPv9kPw7+wt+yJ4M/Zq0KWG&#10;4uND03fr2pQKcX+pzMZbqcEgMVMrsEDcrGsa9FFezV+T5tjPr2YTqrbZei0X37/M+uwdH6vh4we/&#10;X1CvGf8Ago1/yj2+PH/ZGfFH/ppua9mrxn/go1/yj2+PH/ZGfFH/AKabmuTC/wC8w9V+ZrV/hy9G&#10;fyU0UUV+ynxZ/WZ/wTJ/5Rv/AAB/7Iv4X/8ATVbV7hXh/wDwTJ/5Rv8AwB/7Iv4X/wDTVbV7hX43&#10;iv8Aeqn+J/mfaUf4UfRBRRRXOaBRRRQAUUUUAfBP/Ba//gkr8Dv2wf2fPFnx28E+BrPR/i14X0W4&#10;1bTte0u3WKTXFt4jI9jdhQBcGREKxyN88b7MME3o383Oa/sF/aX+I/hn4P8A7Ovjr4qeMriOLS/D&#10;vhHUdQvmk6GOK2kcr7lsbQo5JIA5Nfx8RIY41jJ+6oFfoHCeIr1cLUhNtqLVvne6/L7z57N6dONS&#10;Mo7u9x1f02f8G+XjbUfG/wDwSX+F0ur3LTXGlnV9NMjtn93Dqt2sK+wWLy1HstfzJ1/Tl/wb/eBt&#10;R8B/8El/hTaavbtFcalFquplW/553GqXcsLD2aFo2/GtOLeX+zoX35l+TJye/wBZfp+qPsqv5jf+&#10;Dgj/AJS+fGD/AK66F/6YNOr+nKv5kf8Ag4RgMP8AwV9+Lh2ECT+wWXPf/iQadz+ea8ThH/kZT/wP&#10;/wBKid2cf7svVfkz4xr9kf8Ag0T/AORi/aA/68vCv/oer1+N1fsP/wAGjWpww+PPjvo7P+8udI8O&#10;zIvqscuoqT+Hmr+dfU8Rf8ier8v/AEpHlZd/vkPn+TP21ooor8tPqgr+SP8A4KD/AA3uPhF+3X8Y&#10;fhzNatDHpnxK1lbNGXH+iteSyQN+MLRt+Nf1uV/PL/wc+fs0Xnwl/b6tPjzY6ey6T8U/DcF0bjbh&#10;TqVikdpcRj6QrZSE9zMfrX1XCeIjTx0qb+0tPVa/lc8nN6fNh1JdH+Z+btfsn/waR/FGxg1z41fB&#10;a8u1FzdWmj63ptvnlkia5guW/Ay2o/4FX42V9G/8EpP22T+wH+274T+PWrNM3huRpNI8ZwW6lmk0&#10;m52rKwUAlzE6xXAQcs1uq8Zr7DN8LLGZbUpR3auvVO/42seNg6qo4mM3t/nof1X0VR8MeJ/DvjXw&#10;3p/jHwfrlrqmk6tZRXmmalYzrLBdW8iB45Y3UkOjKQwYHBBBq9X5Ltoz68KKKKACiiq91q2l2N3a&#10;6fe6lbw3F9I0dnDLMqvcMqF2VATliFVmIGcBSegNAFiv52f+DoD4dv4O/wCClsfixID5fiz4e6Xq&#10;Pm7eGkjkuLNlz6hbaM/RhX9E1fkL/wAHZP7P11rfwo+Fv7T2k2W5fD+tXnh7WpI0yxjvI1nt2b0R&#10;HtZlz03XAHcV73DdZUc2in9pNfqvxR5+Zw58I7dLM/D2vrL/AIIb/F6z+DH/AAVR+EOv6pd+VZ6t&#10;rs2gXC7seY2oWs1nAv8A4ETQH8K+Tat6Br2teFtdsfE/hvU5rLUdNvI7rT7y3bElvNG4dJFPZlYA&#10;j3FfpGIorEYedJ/aTX3qx83Tn7Oop9mmf2Y0V4j/AME7/wBtPwR+3z+yf4X/AGhvCV1brfXlqtr4&#10;q0qF8nS9XiRRc2xGSQAxDoWwWikjfA3V7dX47Vp1KNR05qzTsz7KMozipR2YUUUVmUfib/wd0f8A&#10;I5/AX/sF+Jf/AEZplfjrX7Ff8HdDA+NfgKoPI0vxKSP+2mmV+OtfqXD3/InpfP8A9KZ8pmP++z+X&#10;5IKKKK9o4j+zyvzZ/wCC/v8AwSJv/wBtLwDH+1D+zv4b8/4oeEdPMWoaTap+88TaWmW8lR/FdQ5Z&#10;oscyKzRfMfKC/pNRX47g8XWwOIjWpPVfiuz8mfZ1qMK9Nwlsz+MWeCa2me2uYWjkjYrJHIpVlYHB&#10;BB6EGm1/Q9/wVr/4IA/DP9tnUNS+P/7Nd9p/gv4o3G6fVLeeMppXiSTu04QE29wevnorBznzEYt5&#10;i/hD+0f+yr+0R+yL4+k+Gf7R/wAJNY8J6spbyI9St/3N4inBkt50JiuY88b4mZc8ZyCK/TstzbCZ&#10;lT9x2l1i91/mvNfgfLYnB1sLL3lp3PdP+CfP/BZ39sv/AIJ5xw+D/AniO38UeBRMXk8DeKN81rBu&#10;bc7WkisJLRiSxwhMRZyzRO3Nfqd8Cv8Ag6g/Yd8dWFvb/HL4Y+NvAOpMoN00NrHq2nxn0WaEpO/4&#10;261/P7RU4zI8tx0uecLS7rR/5P5oqjjsTQjaL07M/prt/wDg4V/4JCz2n2s/tZtH8uTHJ4D14OPb&#10;H2GvNPjH/wAHQX/BOTwDp8p+F9l438fXm0/Zl0vw+bC3LdvMkvmikRfdYnP+zX879FefDhTLIyu3&#10;J+Ta/RJnRLNsU1okvl/wT7i/4KI/8F6/2v8A9vPRr34YaStv8Ofh9eqyXfhfw7ePJcajEf8AlneX&#10;hCvOnUGNEijYHDo+AR8O0V1/wQ+APxs/aU8e2/ww+Afwu1rxZr11gx6dotk0rRqSB5kjfdhjBIzJ&#10;IVRerMBXu0cPhcDR5aaUYr+rt/qzz6lSrXneTuzkCcDJr90v+Ddz/gj/AKv8FbO1/b1/ab8Lva+K&#10;dTsWHw78N30O2XSLOVCr6hMpGUuJo2KRpwY4nctlpQsW5/wSb/4N0/CH7N+r6X+0P+26dN8U+NrR&#10;kudD8G25E+l6HMPmWWZiMXlyhxgY8mNgSvmsEkX9Tq+Oz7iCNaDw2Fej+KXfyXl3fX0Pay/L5U5K&#10;rVWvRfqwooor409oK8Z/4KNf8o9vjx/2RnxR/wCmm5r2avGf+CjX/KPb48f9kZ8Uf+mm5rfC/wC8&#10;w9V+ZnV/hy9GfyU0UUV+ynxZ/WZ/wTJ/5Rv/AAB/7Iv4X/8ATVbV7hXh/wDwTJ/5Rv8AwB/7Iv4X&#10;/wDTVbV7hX43iv8Aeqn+J/mfaUf4UfRBXK/HP4saH8Bvgp4v+N/iaEyad4P8M3+tX0SybTJFa27z&#10;MgODgkJgcHk9DXVV8Kf8HGnxzHwZ/wCCXXirQrW98i+8fa1p/hqxdW5IklN1OvuGtrSdD/v08HQ+&#10;tYunS/maX46hWqeyoyn2TPKvhF/wdWfsQ+LI4bT4vfBz4geD7x8edNa21tqdlF6/vEljmb8IK+hP&#10;A/8AwXk/4JO+PlQab+15pljIwG6LXNC1Kw2H0LXFsifkxHvX8v8ARX3tXhXLKmsXKPo/80/zPn45&#10;tio72fyP6uoP+Cr3/BNC5g+0J+3f8K1XGdsvjS0Rv++WcH9K4H4tf8F5v+CVvwj0+a5uv2ptP8QX&#10;SITDp/hHTbrUZJyP4Vkij8lSfV5FHvX8wdFYx4RwKl705P7v8innFe2kV+J+hH/BXP8A4Lx+P/8A&#10;goR4ek+AfwZ8I3vgv4Xm6jm1C31C4VtS8QNG4eL7V5ZMcMSOFYQIzgugdpGwqp+e9FdV8F/gd8X/&#10;ANov4iWPwm+Bnw61XxT4j1JsWmk6PamSQrkAyMfuxxrkFpHKog5ZgMmvosPhsLl+H5KaUYrX/gts&#10;86pUq4ipzS1bL37NX7P3xB/aq+PPhX9nj4W2DT654s1iOxtG8sstup+aW4kA58uKJXlc9kjY9q/r&#10;i+EXwx8LfBP4U+Gfg34Gtmh0Xwn4fs9H0mOQ5Zba2hSGME9ztQZPc18W/wDBFr/gjR4f/wCCc/hG&#10;b4tfFy4s9a+LfiKxEF/dWvz22gWjEMbK2Yj53Zgplm4DFVRAFUtJ96V+f8RZrDMMQqdJ3hHr3fV+&#10;nb5n0OW4WWHpuU93+CCv5zf+Dm74d3ngv/gp7eeKJoCIfF3gbSdUhk7N5ay2JGfUGz6dcEHuK/oy&#10;r88f+Dhz/gmx4r/bZ/Zz0v4yfBTw9JqXj74Z/aJ4dJs490+saVKFNzbRqOZJkaNJo05JAmRAXlUH&#10;Dh/F08HmUXN2Uk4t+u34pGmY0ZVsK1Hdan86NfT3/BJn/gotqn/BNX9qiH4xXnhy51vwvrGmvpHj&#10;HRbORVnls3dJBNBvITz4pI1dQxAdd8ZZPM3r8xOjxu0ciFWU4ZWHIPpSV+mV6NPE0ZUqiumrM+Xp&#10;1JU5qUd0f02+Ev8Ag4K/4JMeKtBj1qb9qP8AsmRow02nat4T1WO4gb+4dtsyMR/sM49Ca5L4of8A&#10;Byz/AMEsvAFrJN4U8feLPG0yD/j28M+DrmJifQNqH2VP/Hq/m/or52PCeWqV3KT8rr/I9J5virWs&#10;vuf+Z/Rx/wAE5f8Agvf4A/4KJ/tdXX7Nfhz4DX3hLT/+EXu9T0bWtY8QJNc6hcQyQ5tzbxxBYj5T&#10;yyZEsn+qI4616h/wWe/YBf8A4KDfsWat4D8JWMb+OPC839u+BZGKqZryJGD2ZY4wtxEzxjJCiTyX&#10;biOvwR/4I5eK/iP4D/4KWfCPxr8NfBWs65NZ+LIbfV7fQ9Mmu5INNuw1ldzukSsfLjguJHLEYGzJ&#10;Ixkf1RV89nOGhkuZU54XTRNa31T1v6npYKpLG4aUauutvkfxk6jp2oaPqFxpGr2E1rd2szQ3Vrcw&#10;tHJDIpKsjqwBVgQQQQCCMGoa/eD/AILg/wDBBy+/aQ1nUv2wv2L9Dt4/HMymfxl4JjZYY/ELAc3l&#10;sThUvMf6xCQs+N4Il3ef+FviTw14j8G+IL3wn4w8P32k6rpty1vqOl6naPb3FrMpw0ckbgNG4PBV&#10;gCD1FfcZbmWHzKgp03r1XVP/AC7PqeDicLUwtTllt0fc+xP+Ca//AAXE/ap/4J2abF8NYLS28efD&#10;lZmkXwbrl48L2BZizmxulDNbbmO4oySRZLMIw7s5/Tr4a/8AB09/wT98U6bGfiF8PPiP4Wvtg+0R&#10;yaPbXtuG9EkhuN7j3aND7V/PnRXPjMiy3G1HOcbSe7Ttf9PwNKOPxNGPLF6eZ/RRr/8Awc//APBM&#10;zR7bz9Oh+I2rNj/U6f4UiVj7fv7iMfrXifxd/wCDtb4XWUUkHwE/Y98QaozAiK68Y+IoNP8AL9GM&#10;Nslzv/3RIv1r8Q6K56fDGU03dxb9W/0sayzTGS2aXyPvT9oL/g5A/wCCm3xtjm03wp470H4dadLu&#10;VrfwToarM8Z6Bri7aeVWH96Jo/YDpXzz+zj+218W/hl+218P/wBr/wCKfxM8R+KNU8L+KrW71TUt&#10;c1ae+vJ7Dfsu4RJMzP8APbvNHjP8fTtXI/s/fsqftJftV+Jv+ER/Zz+CXiLxherIqXH9i6a8kFqT&#10;0M85xFbqf70rovPWv02/Y5/4NVfij4pNr4r/AG3/AIyW/heyba8nhHwWyXmoFe6S3cim3gYH/nml&#10;wpB4YGtq88lyui4S5Y3Vmkveafpr95FOOOxU01d26vb/ACP3Cs7y01Gzi1DT7qOe3njWSCaGQMki&#10;MMhlI4II5BHBFeT/ALd/7Kug/tsfsj+Of2ZtdmhgbxNorJpd7MpK2eoRMJrSc4GdqXEcTMByyhl7&#10;16B8Mvh/oPwl+G3h/wCFfhV7ptL8M6HaaVprX1000xt7eFYY/Mkb5pH2oMseWOSeTW5X5jCpKjWU&#10;6b1Tun6bH1Eo88OWXXc/jZ8d+BvFvwx8b6x8OPHuhT6Xrmg6nPp+sabdLiS1uoZDHLG3urqRxxxx&#10;WTX7w/8ABfz/AIIs+If2kZrr9tn9kvws1744tbNV8ceErGPM3iC3iQKl3bKOXu441CNF1mjRAn7x&#10;Ak34Q3NvcWdxJZ3cDxTQyMksUilWRgcFSDyCDwQelfrGW5jRzLDKpB69V2f+XZnyOKw88LUcXt0f&#10;c9z/AGDf+Civ7TH/AATr+Jk3xC/Z/wDE0P2XUVSPxD4Y1aNptN1eJCSomjDKQ6bmKSoyyJuYBtru&#10;rfq/8Lv+Ds/9my/0GN/jd+yr480jVAuJo/CN7Y6nAzeoa5ltGAPXG046ZPWvwqoqMZk+X4+XPVh7&#10;3daP523+ZVHGYjDq0Hp2P3P+JX/B2p+z5p9i7fBv9kfxrrFzj92ninWbPS0z6k25uz+GPyr4z/aW&#10;/wCDlD/go78c4rjRPh1rug/DHSZtyiPwjpvmXzxn+F7u6MjK3+3CsJ/XP5+V7V+yD/wTy/bA/bp8&#10;Qro37OHwY1LVrNZvLvvEl0n2bSbE5G7zbuTEYYA58tS0pAO1G6VzwybJcDH2koLTrJ3X46Gksbjc&#10;Q+VN+i/4Gp5b48+Ifj/4p+KLjxv8TvHOseJNavDm71jXtTlvLqb/AH5ZWZ2/E1j199f8FPP+CLth&#10;/wAEyP2QfBfxQ8afF2TxR478TeNF03VIdMt/J0qxt/sU8xjh3r5sz741/fNsBXjylOSfgWvSwuKw&#10;+Ko89F3jsumxy1qdSjPlnuFFFFdJmf2eUUUV+Jn3AVzvxR+EXwr+N/hC4+H/AMZPhxofirQ7rm40&#10;nxBpcV5buw6NslVl3DPDYyOxFdFRTjKUXdA9dGfnb8fv+DZP/gnH8W7qbWPhqni74b3kmWWHw3rX&#10;2myMh7tDerMwX/ZjkjA7YHFfMHjj/g0f8ZW8zzfDb9t/TLyNiTHba54Fktig9DJFdy7vrsX6V+2N&#10;FetRz7NqKtGq362f5ps454DB1NXD7tPyPwbb/g04/a3E+1P2mfhyY8/fMN+Gx9PJ/rXWeC/+DSD4&#10;h3cqv8RP23NF09By8Wi+B5rwt7BpbqHb9dp+lftxRW8uJc4ktJpf9ur/ACM1lmD/AJfxZ+bvwG/4&#10;Ne/+Ce3wyuYdW+LeueNPiNdR8y2erasLCwZh0Iis1jmH0adge4xX3p8GPgF8Ev2dPCKeAvgP8J/D&#10;/hHR1IZrDw/pUVqkrgY8yTYAZHPd3JY9ya66ivMxOOxmM/jVHLyvp92x1U8PRo/BFIKKKK5DYKKK&#10;KACuf+K/w18LfGf4W+Jfg944gmk0XxZ4fvNG1iO3mMcj2t1A8EoVxyrFHbDDoea6CinGUoyug30Z&#10;+f8A/wAQz/8AwSz/AOhK8Y/+FlP/AIUf8Qz/APwSz/6Erxj/AOFlP/hX6AUV3/2tmf8Az+l97Of6&#10;nhf5F9xzvwf+FvhL4G/Cbwx8FfAME0WheEfD9nouix3MxlkS1tYEhiDOeWYIi5Y8k810VFFcEpSl&#10;Jt9ToSsrIKw/iF8Mfhr8W/Dr+EPit8PND8TaTI26TS/EOkw3tu5wRkxzKyk4J7d63KKIylF3Qb6M&#10;+NfjL/wQG/4JW/GV5r6X9mqHwvfTdLzwXq9zpqx/7tujm2H/AH6r5p+I3/Bpn+y/qrvJ8Jv2pvHm&#10;h7uVTxBp9lqip7DyktTj6kn3r9YKK9GjnGaUNIVZfN3/ADucs8Hham8F+X5H4nax/wAGjHjKCQ/8&#10;I/8At5aZdL2+2fDeSAj/AL51CSjRP+DRnxlNP/xUn7eGmW0ff7D8OZJ2Pt81/Hj68/Sv2xorq/1k&#10;zi38T/yWP+Rn/ZuD/l/F/wCZ+YPwS/4NWf2IvBF5Bqnxq+LPjjx1LCwMmnx3EOlWM47hlhVpxn/Z&#10;nUj9a+/f2d/2Uv2cP2TPCJ8Dfs4fBnQfCGnSbftS6TZBZrtlGFeeZsy3DgHG6RmbHGa9Borz8TmG&#10;Oxmlao2u3T7lodFPD0KPwRSCiiiuM2CiiigD4p/bw/4IM/sO/ty+Ib34l3GjX/gLxvfyNLfeJvB5&#10;jjXUJjz5l3aupimYkktIojlcn5pDgV8K+K/+DSP4r2l+y+Bv20/DuoWpb5W1bwdPZyKPQiO4mB+u&#10;RnrgdK/cCivWw2eZphYckKmnZpP89TkqYHC1pc0o6/cfin4J/wCDR7xJLcJP8Rv247GCFWHmWuie&#10;AnmZx3AllvECn32NX1F8A/8Ag2b/AOCbPwinh1T4hab4s+I15HhivinXvJtVkHdYbJYMr/syNIPX&#10;NfoVRRWz3NqytKq16WX5JMUMBhKeqh9+v5nL/Cb4J/Bz4DeF18E/BL4V+HvCOkIQf7N8N6PDZQls&#10;Y3MsSqGb1Y5J7k11FFFeXKUpSu3dnYkoqyCvCP2wv+CaX7Fn7ddnv/aK+CWn6jq0cPlWvijT2az1&#10;S3UD5QLmEq8ir1Ecm+PP8Jr3eiqpVqtGanTk0+6dmTKMakbSV0fj98Xf+DSj4Z6lfS3fwG/bH1zR&#10;rfkw6f4u8Lw6k5/2TPby22B7+UT9eteZD/g0r+P/ANr8s/te+D/Iz/rf+Efu9+P93fj/AMer9zqK&#10;9iHEecQjb2l/VL/I45Zbg5a8v4s/G34d/wDBo/4ft7qO5+LP7b15eQf8trLw74HS1cf7s813KPzi&#10;/OvrL9nv/g3h/wCCYHwEng1TUfhDqHj/AFK3YNHffELVjeofZrWJYrWQezwtX3BRXPWzrNMQrTqv&#10;5WX5WNKeBwtPVQXz1/MzfCPg7wj4A8O2vhDwH4V03RNJsY/LstL0ixjtre3X+6kcYCqPYAVpUUV5&#10;bberOoKKKKACvkv9ub/gip+wn+3nqVz41+IPgG48M+Mrnmbxn4LmSzvLhvW4RkeG5PQF5IzJtAUO&#10;or60orahiK+Gqc9KTi+6IqU6dWPLNXR+Jvj7/g0i8ZwX8k3wu/bX0u6tWYmO31/wXJbyRL2BkiuZ&#10;A599ifSpfAP/AAaQeKJruOf4o/tt6fbwKwMtroHgh5nkHcCWW6QIffy2+lftbRXrf6yZxy29p/5L&#10;H/I5P7Nwd78v4v8AzPhX9mX/AIN1/wDgmn+zvc2+ueIvh1qXxJ1a3ZXW8+IN8t1bq3cfY4UitnQn&#10;+GWOQj1PJP2/oOgaF4W0a18OeGNFtNN0+yhWGzsbC2WGGCMDAREQBVUDoAABVuivLxGKxOKlzVpu&#10;Xq/y7HVTo06KtBJHiv7bn7Av7O//AAUG8B6P8N/2j9J1S80vQ9Y/tOwTStUe0dbjyniyWXqNkjce&#10;tfNP/EM//wAEs/8AoSvGP/hZT/4V+gFFaUcwx2Hp8lOpKK7JtEzw9CpLmlFN+h+f/wDxDP8A/BLP&#10;/oSvGP8A4WU/+FFfoBRWn9rZn/z+l97J+p4X+RfcFFFFeedAUUV8dfto/wDBXX4bfs/arefDX4Ma&#10;VbeL/FVqzRXty8xGm6dKOqOyHdPIp4aNCoByDIGUrXfl2V47NsR7HCwcn+CXdvZI8HiHibJOFcA8&#10;ZmdZU4bK+rk+0Yq7k/Rabuy1PsWivxJ+In/BRf8Abf8AjLq/lTfG7XLDz5MW2m+E2Onquf4F+z7Z&#10;H/4GzH3qnb3f/BRmKP8At60uvjcqNz9tjk1gA++8f419rHw7xdOCdfEwg301f4ux+Mz+kHlVatJY&#10;HLq1WC3eifrZc1vmz9wqK/FHwV/wUX/bu+CusLY3Xxj1y6aBwbjS/F8P2zeP7rG4UyqP91lPvX6u&#10;fsZfGj4i/tCfs66B8Xvif4Js9B1HWY3kjtbGZ2jmhDFUnCuN0YfBZVLP8pVtx3YHh57wrjshoxrV&#10;ZxlCTsmnrffZpdulz7jgfxSyPjnFzweGpVKdaEeZxnFWsmk/ei2t2viUX2PUqKKK+XP0wKKKKACi&#10;iigAooooAKKKKACiiigAooooAKKKKAPwR/aY1HUE/aQ+ISJfTKo8c6uABIeP9Nlr9kv2CneT9jL4&#10;aPIxZj4RsyWY9fkr8Z/2mv8Ak5P4hf8AY9av/wClstfsv+wP/wAmX/DP/sULP/0Cv1vj1L+wcJ6r&#10;/wBIP5P8CZSfHWaXf2Zf+nUeu0UUV+SH9YBRRRQAUUUUAFFFFABRRRQAUUUUAFFc78XvH3/CqvhN&#10;4o+KH9k/b/8AhG/Dt7qv2Hz/ACvtH2eB5fL37W2btm3dtOM5welflx8Q/wDgst+1j8Tddt9I8Ff2&#10;P4N06a8RNul2YuLpo2YAq01xuGf9pEjNe9kvDeZZ6pSw6SjHRtuyXyV3+B8Jxl4icO8Dyp08wc3U&#10;qK8YwjdtJ2vdtRWveV/I/Wms7xd4t8OeAvC2oeNfGGrxafpWk2cl3qF7PnbDCilmY4yTgDoASegB&#10;NaNcL+0x8HP+GgfgL4p+Daat9gk17Sngt7wqSsUwIeNmA5K71XcByVyK8fDxozxEI1XaLau+yvq/&#10;kj7DMKmKo4GrUwsFOooycIvRSkk+VN9E3ZHzp4U/4LZfsq+I/iLF4Pv/AA94m0nS7i6EEPiTULWE&#10;W6EnAklRZC8cZ/vYJAOWVecfYqsrruU5B5BHevx58K/8Eef21dZ+IcXhDxF4LsNH0r7VsuvE0msW&#10;01skIPMqRpJ5zkj7qlFJOA2zkj9evD2i2vhvQLHw7YvI0On2cdtC0zbmKogUEnucDmvqOKsv4fwM&#10;qX9mVea6fMlLmS2s79G9bry2XX8w8Lc+4+zuniv9ZMM6Si48jcHTbvfmSi94xtG0rdWrvpcooor5&#10;E/WgooooAKKKKACiiigAooooAKKKKACiiigAooplxcQWlvJdXUyxxxoXkkdsKqgZJJ7ACgNtWfF3&#10;/BXb9uPVfgZ4Rg/Z/wDhVrL2vijxJZmbVtStnIk03TySuEI+7LKQyhhyiKxGCyMPgX9iz9kLxn+2&#10;P8XI/AWgTtY6TYxrc+ItaMe5bK23YAA6NK5+VF74Zj8qMRzf7TPxm1H9oP49+KvjBqMsjLrWrSSW&#10;UcnWG0X5LeL/AIDCsa+5Ga/Vb/gkr8CbP4O/sg6P4juLFU1bxsx1rUJio3GF+LVAepXyAjgdmlfH&#10;Wv2bEOPBPCsVSS9vUsm/7zV2/SK0XS9r7u/8c4CNTxo8UJyxUm8FQu1FNpezi0opdnUk05Pe17P3&#10;Vb1n9n/9lb4Ffsx+G4/D3wh8BWdjIIQl1q0sYkvr092mnI3Nk87RhFz8qqOK9Door8erV62JqupV&#10;k5Se7bu38z+vMFgcHluFjh8LTjTpxVlGKSSXkloc78S/hH8MPjJ4ffwt8VPAWla9YurAQapZpL5e&#10;RjcjEbo29GUhgeQQa2NC0TSfDOiWfhvQNPjtLHT7WO2srWFcJDCihURR2AUAD2FWqKTq1JU1Tcny&#10;rVK+l/Q0jhsPHEOvGCU2knKy5mlsm92l0QUUV+Z//BQf/grT4x1TxPqHwZ/ZV8SHTNJsZnttU8YW&#10;Tf6RfSD5WW1f/llEDkeavzuRlGVeX9TJckx2eYr2OHW2rb2S8/0W7+8+X4y40yXgfLPrmYSfvO0I&#10;R1lN9km1ourbSWnVpP8AR7xB4w8JeEoln8VeKdN0yNvuvqF9HCD9C5FHh7xp4P8AFqs/hTxZpuqK&#10;gy7affRzbfrsJr8cfgb/AME4/wBsb9rjT/8AhaVtYw2dhqn72HxH401SSM3/APtrhZJpFPaQptbs&#10;xwcTfG7/AIJl/tkfstaQ3xPbT7XVLHSl+0XGteC9SlkfT1AyZGVkimUAZJdVKqASxA5r6r/U/JVW&#10;+rPMY+12tZWv2+Lfpa9/I/Lf+IvcZSwf9ox4eqfVbX5ueV+X+b+HtbW9uW32ran7NUV+Xn7BH/BW&#10;3x54N8S6f8Kv2pPEsmteHbyRbe18VXz7rzS2PCtPIeZ4c/eZ8uoJbcwG2v1CR0lRZI3DKwyrKcgj&#10;1r5bOsjx2Q4n2WIWj1jJbNeXmuq6elmfqHBfHGScc5a8VgG04tKcJaSg3te1009bSTs7PZppLRVf&#10;WNY0rw9pF1r+u6jDZ2NjbyXF5d3MgSOCJFLO7MeFUKCSTwAK/J/9uD/grH8VvjT4ivfBH7P/AIjv&#10;vC3gyCRoo76xZoNQ1UA4815Bh4Yz/DGpUkH5yc7VvI+H8dn2IdOhpFfFJ7L/ADb6L8kYcccfZHwJ&#10;gY18a3Kc7qFONuaVt3rooq6vJ7dE3ofqj4h8f+BPCMgh8V+NtI0tmGVXUNSihJ/77YVa0PxL4d8T&#10;2pvfDWv2WoQg4M1jdJMo/FSRX5AfCD/gkr+2Z8cdBTx1d6VpPhuHUF8+CTxhqUsNxcq3O8xxRSyK&#10;T1/eBSevQgnn/jf+xB+2P+w3LF8Tb6Oa1s7aRUTxh4L1aUx2zscAM6iOaEE4AZ1VSSACScV9NHg/&#10;Jatb6tSzGLq7WsrN9vi39G35H5tU8XuMcLhP7RxPD9SOFtdy5pXUf5nemtLa3aS89bn7WUV+fP8A&#10;wTf/AOCq/iLx34q0/wCAH7TmqRXF9qEi2/h3xYyLG08xOEtrkKApZuFSQAEthWBLbq/Qavkc3yfG&#10;5Li3h8Std01s13T/AKaP1nhPi7JuM8qWOy6TavaUXpKEu0lr6pptNbMKKjvb2z02zm1HUbuO3t7e&#10;NpJ55pAqRooyzMx4AAGSTwBX5p/trf8ABZTxfq+t3nw6/ZJuk03SreRorjxjNbq9zekHBNsjgrFH&#10;1w7KXbII8vHOmT5HmGeYj2WGjtvJ6Jer/JK7MOMONsh4JwKxOZTd5XUYRV5za35VdKy6ttJaa3aT&#10;/TAnAyaRWV13owYHoR3r8Yvhr+xZ+3r+27BD4/1GLVr7Tbv57fxJ461yRYpgejR+aXlkT0aNGTjG&#10;e1eiQf8ABGr9uz4b/wDFReAfiF4UF9Hyi+HvE95bXBI/uu9vEv5sK+ircJ5RhpeyrZlBT6rluk+z&#10;fNp80fnmD8VuLMypLE4ThytOg9VLns2u6j7PX5Np9z5l/aa/5OT+IX/Y9av/AOlstfsv+wP/AMmX&#10;/DP/ALFCz/8AQK/Ebx3p3ivR/HGtaR48lmk1y11a5h1qS5uvPka7WVlmLSZbzG8wNlsncecnOa/b&#10;n9gf/ky/4Z/9ihZ/+gV9J4gx5Mkw0U72klfv7rPzrwBqSrcaZlUcXFuDdnur1E7PzWzPXaKKK/IT&#10;+tgoorxH/goZ+0B49/Zn/Zf1f4pfDQWQ1iG8tbW3lv7cypEJpQhcLkAsAcjOVz1BHFdGDwtXHYqG&#10;Hp/FNpK+127Hn5tmmGyXK62PxF/Z0oucrK7tFXdlpd/M9urI1bx/4E0GUwa5420iykXO5LvUooyM&#10;ezMK/DjxL8bv2sf2sPGNv4S134ieKvFupaxceXaaHDdOYZJDziO2jxEgwMnaoAAycAV6po3/AAR0&#10;/bk1LTVvrnwJo+nyMufsd54it/MH18tnX/x6vvanA2CwMV/aGOhTk+ll+Dck2vkfhOH8bs5zyU3k&#10;OR1a8Iuzld6eTUISSdunOz9dvD/jnwV4slkg8K+MNL1OSFQ0yafqEcxQHoSEY4H1rUr5L/4JP/sb&#10;/EL9lXwF4s1H4xeHI9N8Sa9rEcSwR3kNwPsNvH+6cPEzKN0k02VznCrkdh4L/wAFGv2hP+CgB/aj&#10;1P8AZr+GOsa1b6bJbQ3fh+x8C6dLHd31nIn+taWLdOSriSNirKmYydoFeBR4ep47OqmCwleLhBX5&#10;3omla7Vr3s332V7n3eM8QMVkfB+HznNsDUjVqy5fYwV5Rk3LlUublauo3el03azZ+kGueJvDnhmA&#10;XXiTxBY6fE33ZL66SFT+LEVR0T4nfDbxLdLY+HPiFoeoTMcLDY6tDKxP0Via/Jfw1/wSS/b0+J8r&#10;eI/Ffhqx0u4uvna48UeIkaaXPdvKMrg+zAH1qv8AEP8A4I//ALbPgPSJNYtPBuk+Io4Yy80Ph3V1&#10;lmCgZ4jlWNnP+ygZj2Br2o8J8P8AN7OWZw5vJK3/AKV+p8fU8VOP/Z/WIcN1fZLXVz5rd7eyuv8A&#10;wFn7GUV+Kn7NP/BQr9p79kzxVHo1z4h1HWdDsrjyNU8HeJJ5GWNVba8cRky9pIvzfd+UN95Gxiv2&#10;D+C3xg8FfHv4XaN8XPh7fNPpOtWomg8xQJImBKvE4BIDo4ZGAJGVOCRgnw+IOGcdkEoyqNTpy2kt&#10;r9muj69U+j3PteAvEvJePITp0IulXpq8qcrN2vbmi18UU9G7Jp2uldXw/wBr3/k034of9k71v/0g&#10;mr8JfDX/ACMen/8AX9F/6GK+uv2uf2KP2+B8QPif8Wv7C1IeC/7Y1vV/O/4TC28v+y/Nmm3eR9o3&#10;bfJ58vbnHy7c8V8d2cFxdXcVtaD97JIqx/Nj5icDntzX6lwXluHy/L6nssRGrz2b5be67bOzev3H&#10;8x+MvEWY59n2HeKwFTDeyUox57/vFzfFG8Y6adL77n9FFFfkF/w7j/4Kj/8AQtav/wCF/af/ACVX&#10;6F+IND8a/D3/AIJs6h4b8XtNa+ItE+CM9vqbfaxJJFeQ6QyyHzUYhmEin51Y5IyCetfl+Z5Dg8DK&#10;kqGMhWc5cto20v1dpM/pjhvjrOM6jiZ43Ka2EVGDmnU5kp2v7qbhHXTz9D3Kiv5+9A+KHxLfXbJW&#10;+ImukG7jBB1abn5h/tV/QJVcScMz4ddJSq8/PzdLW5beb3uR4ceJFHxCjiXDDOj7Hk3kpX5+b+7G&#10;1uXzvcKhvtRsNLtmvNTvobeFfvSzyBFH4nivyz/4KQf8FA/2qtE/aJ8WfA/wR8S5vDeg6HeJbW6+&#10;H4/s9zMDEj73uBmUNlj9xkXGOM814r8Hv2NP2xv2zIv+FgeGfDmoazYyTNE/ibxFrCrGzg4bDzOZ&#10;JcHg7A2DwcGvVwvA8ngY4zG4qFKEkmuujV1dtxV/JXPls08bYRzuplOS5ZVxVanKUWk+XWLtJpRj&#10;Ubin1aj8j9lpPjR8HYZvs8vxY8MrJ/zzbXrcN+W+t7TNV0vWrRdQ0fUre7t3+7NazLIjfQqSK/KE&#10;/wDBD39sMWX2oeJ/ARk25+yjWrrzD7f8eu3/AMexXivxI+Cv7XH7CXjG3v8AxDZ694NvLliNP1zR&#10;dUKw3e3qqz277WOOTGxDAHlQDWtHg/JsfL2eDzCMp9FZa/8Ak1/uTOTGeL3GGR01iM3yCpTo6Xkp&#10;vS/d8lr9k3G/c/dCivhX/gmf/wAFQtf+N3iW3/Z9/aIurd/EVxG3/CPeI44liGpMqljbzKoCrNtB&#10;KsoCuBtID4Mn3VXx+a5TjMmxjw+JVnumtmu6fb/hmfr3C3FWT8YZTHMMuk3BuzTVpRkt4yWtmrp6&#10;NpppptMKK5X40/Gf4ffs/wDw21L4q/E7WhZaTpkW6RlXdJNIeEhjXI3yO2FC+vJIAJH5S/tI/wDB&#10;Tr9qf9qfxf8A8IX8J73VPDGi310LbSfDvhdn+33xY7VWWaIeZK7Zx5ce1DkDaxG49+R8NZhn0nKl&#10;aMI7ylsvJd3+XVo8LjfxIyHgeEKeJvUrz1jShrJra7vpGN9E3q3flTs7frf4g8d+CPCTBPFXjLSt&#10;MZhlV1DUIocj/gbCk0Hx/wCBPFUvk+GPGuk6k/XbYalFMfyRjX5T/Dv/AIIvfthfEPTl8TeM9S8O&#10;+GZLo+ZJa65qck14c87mWCORQT6M4YHggHNUfjR/wR2/ak+DfgfVPiQmu+Fdd0/RbGW+vo9L1KWO&#10;4ihiQySSBZ4kU7VUtgOWOMAE4B9yPC/DsqnsVmUefb4dL+vNb8T4mp4meIVPDvFy4cmqKV3eo+ay&#10;1u17O60/un6+UV+Jv7K37d37U/wa8eaJofhz4sajf6Pcalb20+h69M15amJpApVVkJaHrnMTIc9c&#10;jIr9sq8TiHh3E8PVoQqTUlO7TV+lr3T237s+28P/ABDy7xAwdWrh6UqcqTipxlZr3rtcslutHuk/&#10;IKKKK+dP0AK8x/bR8VzeCv2SfiP4jtpTHND4N1CO3kVsFJZIGjRvqGcGvTq8P/4KSRyy/sOfEZYR&#10;839iKfwE8RP6ZruyuEamZ0IS2c4r75I8PietUw/DWNqw3jRqNeqhJo/EM5/hGT6V/Qt4A8KWngTw&#10;JongewRVg0bSbaxhVegSGJYwB+C1/PnohiXWrM3H+r+1R7/93cM1/RFX6T4mzly4WHT33/6Sfzn9&#10;GqjTcs0qvdexS9H7Vv77L7hskiRRtLK6qqrlmY4AHrXO/wDC5vg//wBFW8N/+Dy3/wDi61vE+n3G&#10;r+GtQ0m02+bdWM0Me84XcyEDPtk1+Tq/8ETP2zguPtngz/wey/8AxiviMjyvK8xjUeMxSo8trXSd&#10;73v1W1vxP2jjbibijh6pQWUZZLFqalzOLa5Lctr2i97v7j9TP+Fy/CD/AKKt4b/8Hlv/APF1peHv&#10;Gng/xcZh4U8Wabqn2fb9o/s++jm8rdnbu2E4ztOM9cH0r8MP2oP2U/ij+yN4zsPAvxXl0t77UdLW&#10;/t/7JvGmjERkePksi4bdG3GDxjmvsn/ggN/rPi1/u6D/AO5Gvezbg3B4HJJ5jQxPtIq1vdVneSjv&#10;d9z4XhXxgzfPONKXD2Oy5UJyc1K825Rcacp2cXFb8tt+tz6K/wCCqHx/v/gH+yNrEvh6+a31jxTc&#10;JoWmzRth4hMrtPIMcgiBJQGGCrsh64r8yv8Agn5+z1Y/tMftUeHPh54gtTNolu76l4gj5w9pANxj&#10;OOdsj+XESCCBLkcgV9R/8F7fFk0mtfDfwNFMyxw2upX1xHnh2doI4z+GyT/vo1j/APBBrwxDefFr&#10;x94zaP8Aeaf4dtbJW9FuJy5H/ksPyr3sl/4RuA6uMp6TmpO/VNvkj92682fD8Zf8Zh46YXKK/vUa&#10;LhHl6NKHtp3X974X3SXZH6aWtrbWVtHZWVvHDDDGEhhiQKqKBgKAOAAO1PdEkQxyIGVhhlYcEUtF&#10;fkZ/WVklZH4m/wDBSb9nbS/2av2rtb8J+GLBbXQtYhj1nQbaMYWG3nLBolA6KkyTIo7Iq1+h3/BI&#10;r4/X3xq/ZNs/D3iC+abVvBV4dGmeRsvJaqivbOfYRt5Q7nyCTXz7/wAF7vDVtbeKfhp4wjiHnXmn&#10;6pZzPj+GF7Z0H5zyVS/4IMeLprT4mfEDwH5n7vUNCs7/AG+ht5mjyP8AwJ/QV+uZp/wtcAU8VU1n&#10;BJ363jLkf3q7fdn8mcM8vBvjziMsw/u0azlHlWyU4KtBJf3ZWiuybR67/wAFtPj/AH/w8+A+kfBb&#10;w9fNDeeOL6Q6i0bfN/Z9tsZ045XfK8I9GVJF5BNfKv8AwSD/AGcdI+Of7TZ8W+LtMW60XwPZrqUk&#10;Eq7o5r1n22qOPQESS+hMABBBIrZ/4LdeLJtc/a7sPDombydF8H2kPl7uBJJLPKzfUq8Y/wCAivdf&#10;+CDfhiC1+D/jzxosf72/8TW9i7Y6rb24kA/A3LfnRTvkvh66lLSdRXv/AI2l+ENF6DxHLxp4/qhi&#10;fepYeTSi9UlRi5Wt2dXVrs7H3lVLxJ4c0Lxh4evvCnijSYb7TdStJLW/srlN0c8LqVdGHcEEirtF&#10;fkkZSjK6P6wnGNSLjJXT0aezXZn4KftQ/Bu7/Zx/aK8VfCGO4l26DrDLp07N+8a1cLNbuSMfMYXj&#10;Jx3Jr9jf2EPjzc/tH/sr+FPiXq915urNZmy1xuNzXluxikcgcAybRLjsJBX53/8ABbXw5a6H+2Vb&#10;anbIA2seC7G8uCB1cTXNvz77YF/SvoL/AIIQeLZr74JeNvA7vuXTfFEV7GD/AA/aLdUx9M22fqTX&#10;63xRH+1uDcPj5/HFRbf+L3Zfe7P5H8oeGM3wr4wY/IqTtRqOpFR/wNzpv1UOZfNlj/gtd+1DqPw9&#10;+Gml/s5eENSaC+8YRtc69JC+HTTUbaIvUCaQEEg8rDIpyHNfMX/BJ/8AY+0X9pn41XXjD4h6Ul54&#10;U8GRw3F5ZTLmO/vJC3kQOD96MbHkccghFVgRJWF/wVh8eXPjj9ubxdE9yZLfQ47PS7IE/cWO3RnX&#10;/v8ASTH8a+6v+CLvgW38LfsX2/idIR5vibxHfXzyYGSsbi1C59AbdiB2LN6060pcN8CQdH3alW13&#10;1vNXfzUVZdrXIwlOPiN45Vo4z36GFc7ReseWi+VK3aVR8zT3u09GfWUcccMawwxqqquFVVwAPQU6&#10;iivyI/rQ/Av9pr/k5P4hf9j1q/8A6Wy1+y/7A/8AyZf8M/8AsULP/wBAr8aP2mv+Tk/iF/2PWr/+&#10;lstfsv8AsD/8mX/DP/sULP8A9Ar9c4+/5EOE9V/6Qfyf4D/8l1mn+GX/AKdR67RRRX5Gf1gFfLP/&#10;AAWP/wCTGta/7Dem/wDpQK+pq+Wf+Cx//JjWtf8AYb03/wBKBXtcO/8AI+wv/XyP5o+N8RP+SFzL&#10;/rzU/wDSWfnd/wAEzv8Ak+r4df8AYWm/9JZq/bevxI/4Jnf8n1fDr/sLTf8ApLNX7b19V4k/8jil&#10;/wBe1/6VI/Lvo5f8kjiv+v7/APTdMKjFtbrcteLbxiZ41R5do3MoJIUnrgFmwO2T61JQzKil3bCj&#10;kk9q/Oz+g/UKK+ePjd/wVJ/Y3+CF1NpF58Rm8SanbnEmm+EoBeMp6EGbcsAIPBUybgeor5y8c/8A&#10;BeyBJZLf4bfs6M0f/LG813Xwp/GGKI/pJX0GD4Wz/HxUqVCVn1dor/yZq/yPgs48UOA8jqOnisdD&#10;mW8YXqNPs+RSs/Wxwf8AwXF+EHh/wX8d/DfxS0KxjtpPGGjzLqixLjzrm1dFMx/2mjmiU/8AXMHq&#10;ST6z/wAEHPiDqerfDPx98MbqVmttD1mz1C13HOz7XHKjqPQZtAcdMsT3NfHv7af7Zfxm/bDl8Naz&#10;8VPAWl6Ja6Ol4NFbS7G4jFwsxhMm55pHEm3y48bQuNxznIx9N/8ABAr/AJCfxU/699F/9Cvq/RM2&#10;wWJw3h+6OLs50+Xre1qiS18oux/PPCecZdmXj0sZlV1Qrubs1yt3oOUrp96icvPRn21+17/yab8U&#10;P+yd63/6QTV+Evhr/kY9P/6/ov8A0MV+7X7Xv/JpvxQ/7J3rf/pBNX4S+Gv+Rj0//r+i/wDQxWPh&#10;v/yL8T/iX5Hb9Iz/AJKDLv8ABL/0tH9D1ee/tb/8mp/E7/snutf+kM1ehV57+1v/AMmp/E7/ALJ7&#10;rX/pDNX5Xgf9+pf4o/mj+os7/wCRLif+vc//AEln4Q+Hv+Q/Y/8AX5H/AOhiv6IK/nf8Pf8AIfsf&#10;+vyP/wBDFf0QV+leJ3xYX/t//wBsP5x+jT/DzT1o/wDuU/EX/gpV/wAnz/Eb/sMx/wDpNDX6L/8A&#10;BHX/AJMX0H/sMal/6UvX50f8FKv+T5/iN/2GY/8A0mhr9F/+COv/ACYvoP8A2GNS/wDSl66uLf8A&#10;kisL/wBw/wD0hnmeE/8AyeTNPTEf+non1HXlv7avwk8PfGv9lzxr4J1/T45mGg3N5psjqM295BG0&#10;sEinqMOoBxjKll6Ma9SrnfjB/wAkl8Uf9i7ff+iHr8qwdSpRxlOpB2akmn5pn9SZxhqOMynEUK0b&#10;wnCSafVOLTPwH8G+LdZ8A+L9K8deHbgw6houpQX9jKpxsmhkEiH/AL6UV/QrY3kOoWUN/b58ueJZ&#10;I9390jIr+dd/uH6V/Q34Xmit/B2nXE8gWOPTYWdm6ACMZNfpviZCP+yztr76/wDST+avo11qn/Cn&#10;Tb91exduz/eJv5pK/oj8r/8Agsz+01qHxQ+Py/AnQ9Rb/hH/AAOqrcRRyfJcanIgaWQ46+WjLEM8&#10;qwmx9817d/wRU/ZP0PQfh5N+1Z4t0qObWNanmtPC7TRhvsdlGxjlmTP3ZJJBIhOMhI+DiRgfzf8A&#10;iL40v/iP8QNd+IeqMTc69rF1qNwW/vzStI36tX7sfsu+DIPh3+zd4D8FQQLGdO8I6fFMFH3pfs6G&#10;RvqzlmPua24svkPC9DLqOnPpK3WyvL75NX8tNjj8K4x478TsdxBjVzqleUE9eVyly0//AACCdvO0&#10;t0d5XA/tW/8AJrnxK/7EHWP/AEhmrvq4H9q3/k1z4lf9iDrH/pDNX5bgf99pf4o/mj+oM6/5E+J/&#10;69z/APSWfhb8Mf8AkpPh7/sOWn/o5a/oQr+e/wCGP/JSfD3/AGHLT/0ctf0IV+keJn8bC+k/zifz&#10;n9Gv/dMy/wAVL8qgUUUV+Wn9PBXnv7Wfg+fx9+zB8QvB9nAZbi+8G6ilpGP4pvs7mMf99ha9CoYB&#10;htYZB4IPetaFaWHrRqx3i0/udzlx2FhjsHVw09pxlF+kk0/zP50yNwxmv6DPhR41t/iT8LvDfxEt&#10;GDR69oNnqEZHpNCkn/s1fh9+2D8Dbz9nP9pHxZ8KJbNorOx1R5dHZuRJYy/vbdge5EbKrY6MrDqD&#10;X6S/8EbP2hrH4p/syL8JtSv1bW/Alw1q0bt88tjKzSW8n0XLw4HQQrn7wz+ucf0FmGS0MfR1jF3/&#10;AO3Zpa/ekvmfyb4C46XD/GWOyLGe7UmmrP8A5+UZSvH15ZTfomfXlFFFfjx/Xh+V/wDwXY/5OW8J&#10;/wDYix/+ll1Xcf8ABAb/AFnxa/3dB/8AcjXD/wDBdj/k5bwn/wBiLH/6WXVdx/wQG/1nxa/3dB/9&#10;yNfr+K/5Nqv8MP8A04j+R8p/5SPl/wBfKv8A6jzOW/4LwQTr8cfBNyx/dt4UkVBj+IXLk/oVro/+&#10;CBciDVfipET8xt9FI+m6+/xFa3/BerwHd3Hhv4d/E+3t/wBxZ319pd5Lj+OZIpYV/KCevN/+CF/j&#10;m30X9ozxP4Eup1j/ALc8KGa3DN/rJredCFHqdksrfRTUxf1rw1ahulr/ANu1Lv8ABXNKsf7L+kdG&#10;VXRTmrPv7Shyr/yZ29UfqhRRRX5Ef1ofnj/wX0dRpnwsQn5jcayR/wB82Vec/wDBCmKU/tReKJx/&#10;q18Azq3Hc3tnj+Rra/4Lx+N7fUvi54D+Hccm6TR/D11fyKP4ftU6oAff/RM49CPWug/4ILeArg3f&#10;xE+KFxbMIljsdKs5scMxMk0y/UAQH/gVfrtN/VfDX3+qdv8At6o7fg7n8l14/wBp/SO/c6qM4tvt&#10;7PDrm/FNep4j/wAFjIZYv25tceRCFk0bTWjz3H2dRn8wa+s/+CFU0J/ZU8TQL/rF+Idyzf7psLHH&#10;8jXgn/BdHwFd6L+0X4X+Ia2+2017wmLZZMffuLWeTzPyjngr0j/ggt45gl8N/ET4azXCrJb31jqd&#10;vETy6yJJFIw/3TFED/vijNP9q8O6U4fZUL/J8r/EOGP+Ev6QmKo1tHUnWtf+/F1F9627n6EUUUV+&#10;RH9aH5U/8F1JEP7VPhmIH5l+H9uWHsb69x/I16R/wQMgnXS/ildMv7t7jRkVvVgt6T+jCvC/+Cyv&#10;ji38Xftt6hpFvLv/AOEb8P2GmMV6BirXRH4G5wfQ5Havq/8A4IceArjw/wDsxa545vLZo28Q+LJf&#10;srFf9ZbwQxxhh/21M6/8Br9ezSX1fw6pQnvJQt85KX5I/kvhmP8AaP0hsTXpaqnOs38oOk//ACZ2&#10;PgL9vcTr+2f8TBcZ3f8ACXXeM/3d/H6Yr9Rv+CTkkcn7AHgHyv4f7UDfX+1Luvzz/wCCt/w9u/Af&#10;7cXia+ktvLtfEdpZ6tY/7StAsMjf9/oZq+yv+CIfxMtPFP7LWp/DqS6U3nhXxJMPs4blbW5UTRuf&#10;TdL9oH/ADRxUvrfBOGq09l7Nvy91x/N2Dwtl/ZPjRmWEr6Sn9YgvNqrGf4xi36an2ZRRRX5Cf1of&#10;gX+01/ycn8Qv+x61f/0tlr9l/wBgf/ky/wCGf/YoWf8A6BX40ftNf8nJ/EL/ALHrV/8A0tlr9l/2&#10;B/8Aky/4Z/8AYoWf/oFfrnH3/Ihwnqv/AEg/k/wH/wCS6zT/AAy/9Oo9dooor8jP6wCvln/gsf8A&#10;8mNa1/2G9N/9KBX1NXyz/wAFj/8AkxrWv+w3pv8A6UCva4d/5H2F/wCvkfzR8b4if8kLmX/Xmp/6&#10;Sz87v+CZ3/J9Xw6/7C03/pLNX7b1+JH/AATO/wCT6vh1/wBhab/0lmr9t6+q8Sf+RxS/69r/ANKk&#10;fl30cv8AkkcV/wBf3/6bpjZ54baF7m5lWOONS0kkjYVVAySSegr8gv8Agob/AMFIvHP7S3ivUfht&#10;8MtfuNL+HdnM0EcNq5jfXApwZ5yMExN1SI4GNpYFsbf0Y/4KH+MtR8B/sUfEbX9KlaOZ/D7WSyKc&#10;FVuZEtmIPYhZTg9jX5C/sa+CtK+In7Vnw98Ha7bRzWN54ssvtlvMuVmiSUO8bDuGVSp9jW3AeW4T&#10;6vWzSvHm9ndRXZpczfrZq3bU4vHTiTNnmGC4YwNR0/rFnNrRyUp8kYtrXlupOS66Lbf7B/Yf/wCC&#10;OGkeK/Cun/Fj9q24vo11CFbmw8GWcxgcQsMqbuUfOrMDnyoyrIMbnDbkX7n+Gf7M37PfwbihT4Y/&#10;Bnw5o8kKgLeWulR/aTju07AyOfdmJruaK+PzXiDNc3rSlWqPle0U2opdrfq9WfrnC/AHC/CWFhTw&#10;eHi5pK9SSTqSfVuT1V3rZWiuiPzh/wCC+v8AyFPhX/1761/6FY0f8ECv+Qp8VP8Ar30X/wBCvqP+&#10;C+v/ACFPhX/1761/6FY0f8ECv+Qp8VP+vfRf/Qr6vvv+bY/1/wA/j8K/5yW+f/uofbX7Xv8Ayab8&#10;UP8Asnet/wDpBNX4S+Gv+Rj0/wD6/ov/AEMV+7X7Xv8Ayab8UP8Asnet/wDpBNX4S+Gv+Rj0/wD6&#10;/ov/AEMVt4b/APIvxP8AiX5HF9Iz/koMu/wS/wDS0f0PV57+1v8A8mp/E7/snutf+kM1ehV57+1v&#10;/wAmp/E7/snutf8ApDNX5Xgf9+pf4o/mj+os7/5EuJ/69z/9JZ+EPh7/AJD9j/1+R/8AoYr+iCv5&#10;3/D3/Ifsf+vyP/0MV/RBX6V4nfFhf+3/AP2w/nH6NP8ADzT1o/8AuU/EX/gpV/yfP8Rv+wzH/wCk&#10;0Nfov/wR1/5MX0H/ALDGpf8ApS9fnR/wUq/5Pn+I3/YZj/8ASaGv0X/4I6/8mL6D/wBhjUv/AEpe&#10;uri3/kisL/3D/wDSGeZ4T/8AJ5M09MR/6eifUdc78YP+SS+KP+xdvv8A0Q9dFXO/GD/kkvij/sXb&#10;7/0Q9fk+H/jw9V+Z/VeO/wByq/4Zfkz+fR/uH6V/QLqgnb4LXAtc+Z/wi7+Xj+99mOP1r+fp/uH6&#10;V/Q34VjSXwhpsUqBlbTYQysOCPLHFfqniVLljhH2c/8A2w/lv6N8PaPNYd40l9/tT+eQ/c49K/ob&#10;8HPA/hHS3tceW2mwGPb02+WuP0r8BPir4Dv/AIW/E7xF8NdTVhceH9cutPk3fxGGVo93uDtyD3Br&#10;9xf2P/H9r8UP2Wvh/wCN7W6WZrzwpZrdOva4jiEU6/hKjr+FHiRH22DwteGsby1/xJNfgmH0c6n1&#10;XOMzwVVWqcsHbr7kpRl9zkrnpFcD+1b/AMmufEr/ALEHWP8A0hmrvq4H9q3/AJNc+JX/AGIOsf8A&#10;pDNX5fgf99pf4o/mj+nM6/5E+J/69z/9JZ+Fvwx/5KT4e/7Dlp/6OWv6EK/nv+GP/JSfD3/YctP/&#10;AEctf0IV+keJn8bC+k/zifzn9Gv/AHTMv8VL8qgUUUV+Wn9PBRRRQB8i/wDBVv8AYZ1D9pn4f2/x&#10;X+GGkm48aeFbVkFnCuZNVsMl2t17mRGLPGO++RcEuuPzO/Zu/aH+I37KHxgs/il4DfZd2bNb6lpt&#10;zuWO9tyR5ltKOuCVBHdXVWHKiv3rr5f/AGyP+CWXwU/alv7jx34duz4Q8YT5a41axtRJb37etzBl&#10;dz/9NFKtzlt+AB+gcL8WYbC4R5dmS5qLuk7Xsnumt3HtbVem34F4meFeZZpmseIuHJ8mMi05Rvy8&#10;zj8Mot6Kask07Rkle6d+btv2Y/2+/wBnD9qPRLV/Cfje10vXpEAuvC2s3KQ3kUncIGIFwvo8e4YI&#10;3BTlR7S7rGpd2CqoyzN2r8c/iX/wSC/ba8A3kkei+BdP8VWa5IvfD+sRcjt+7nMUmfYKR7nrXGH9&#10;gL9ui8X+zZP2e/FbRrwI5Ih5Y/NttdVXhDh3FT9phMwjGD6PlbXz5ov71fuedhfFrxByuisPmuQV&#10;alVac0VOCl529nNa9XGVuyR69/wW18a+DvGP7THh8eEfFem6p/Z/g+O2v/7Nvo5/s032u5bypNhO&#10;x9rKdpwcMDjBFelf8EBv9Z8Wv93Qf/cjXg/gD/gkJ+3H41vI4dU+Hmn+G7d/+X3XtcgCr9Ut2lkH&#10;/fFfoR/wT7/YKtP2IfDmvC6+IEmv6x4o+xnVHjtBDbQC3E2xIlJLHmd8uxG7C4VcHPoZ/mGS4HhN&#10;5XQxCqTtFK2t7TUne10tE+p8/wAB5DxjnXiouJ8bgJ4ek5VJS50425qUoRSUuWUtWtVG270Oy/bZ&#10;/Z3j/ai/Zt8RfCe3Ea6pNbi70GaXAEd9Cd8QJP3Q+DEzdlkY1+MvwV+KHjn9lT4/6T8RbXSZrfWf&#10;CesMt/pd2DE7Abobm1kyMoWQyRnjKk5xkV++FfKf7dv/AAS58BftXX83xM8BavD4Z8btGBcXckJa&#10;z1TauFFwq/MrgAKJlBO0YZXwu35/hDiPC5dTqYDHfwal9d7Nqzut7Ndtvm7fe+Lfh3mnEFahnmSO&#10;2Mw9tLpOSi+aLi3pzwldq+6dr3ST91+An7RPwk/aV8CW/j/4S+LLfULaWNTdWfmKLqwkI5hniyTG&#10;4568N1UspDG38Z/jj8Lf2fvBNx8QPiz4vtdJ0+3RjH50g825cDPlQx/elkPZVBPfgAmvyM8S/wDB&#10;Mr9vv4T661xo3wqv7pomKwat4X1aKUSD1XZIsqg/7SKfamaD/wAE1/2//izraTaz8JtViZsLLqfi&#10;jVoohEvqfNkMjAeiqx9q7v8AVDh91varMIey3teN7dr81r+fL8jxY+LfiBHB/VZcP1frdrX5anJf&#10;+bk9ne3lz2/vWPPf2l/jf4p/ay/aH1r4pS6VcG417UEg0fSYVMskMChYre3ULnc+0LnaPmdmIHzV&#10;+v37A/7Nsn7LH7Muh/DbVYY11q43al4kaMgj7dMAWTIJDeWixxbhwRFnvXln7Cn/AASo8Efswatb&#10;/FL4pazbeKPGkA3WXkREWOlNjBaEOA0snXErhcZ+VFI3H65rj4u4iweOo08uwH8GnbXa7Sskr62S&#10;77v0TfseE/h7m2S4zEcQZ9/vle/u3TcVJ80nJrTmk7aL4Vpe7aXzV/wVO/Zc1L9pX9mm4n8H6Y11&#10;4m8I3B1XR4IY90l1GEK3Fsvclo/nVQMs8MajrX5kfsMftRXX7JH7QumfFCe2muNHmibT/Ednb48y&#10;WxkKligPBdGVJFGRuMe3IDE1+5lfEn7cH/BILw78b/EV58WP2e9ZsfDniK+kabVNGvlZdPv5SctK&#10;rIpa3kbkthWRzzhCWZtOFOIsDRwU8qzL+FO9n0V90+y6p9He/dc3in4f55jM4ocUcO64qjy80NLy&#10;5Phkr6Npe7KL+KNktVZ/Xvw2+KHw9+MPhG18d/DDxhY65pN4gaG8sJg69MlGH3kcdGRgGU8EAjFc&#10;j+1F+1h8JP2T/h/c+M/iNr9v9sNux0fQY7hftepygfKkacnbnAaQjagOSegP5S6h/wAE7v8AgoP8&#10;KtVlGkfB7xBHI3y/bPDmqRTCVc+sEpbHswB9qv8Agj/glj+3f8WNdFxrvw4fR1uJP9I1jxVq8cYU&#10;+rKGedvwjNdEOEeHqdb21TMIOktbXjdrtdS/JX7JHn1vFrxAxODeEw+QVY4pq3M41HCL/m5XTWnV&#10;KU7Lq2t/Hpz8T/2q/j1NLZ2Dap4q8ceIXkW3gUhWnnkLEDOdkSAnk8IiZJAXNfuN+z38HdF/Z++C&#10;nhr4N6A6yQaBpcdvJOqbftExy802OxklZ3I7Fq8k/YZ/4Jy/DP8AY4s28T3N/wD8JF4zvLfy7vXp&#10;rcJHaofvQ2yZJRT0ZySz4/hB2D6NrzeMOI6Gb1IYbCfwae3S7ta9uiS0XXVn0nhH4d47hKjWzLNX&#10;fGYjdXvyRvzNNrRylLWVm1okno2/j3/gsD+yNq3x3+D1p8XvAGktdeIvBKyvcWlumZL3TXwZVUAZ&#10;Z4yokVf7vmgAswB+BP2Bf2v9Q/Y6+OEXjO7tp7zw5q0IsvE2n25+d7fdlZowSAZY2+Zc43AumV37&#10;h+3tfE/7ZH/BHPwH8Z9au/iP+z9rln4S167ZpbzR7qFv7Mu5Scl18sFrZiSSdqup4wiklj2cM8SY&#10;COXyynNP4UrpS7X6O2q11TWz8tvH8SvDnPqnEFPirhl/7VBpzhonJxVlKN9G3H3ZRbXMlpdtp/W3&#10;wu+Lnw0+NfhK38dfCrxpYa5pdwoK3VjMG2MRnY6/ejcZ5RwGHcCuiJAGSa/Ga/8A+CcP/BRH4Ma7&#10;Jf8AhT4bawsq5SPVfCevRMZF9vKlEoH+8q/Sn3v7Jn/BUr4n2x0PxH4P+I2qW8y4a31/xE4hYeh+&#10;0zhfzonwblM589HMafs/Nxul/wCBJP8AD0RVHxh4qo0VSxfD1f260aipqLfdXptpP/t71Z47+0jd&#10;W17+0V4+vLO4jmhm8bas8M0TBldTeSkMCOCCOQR1r9m/2B/+TL/hn/2KFn/6BX5/fCD/AIIjftN+&#10;MbuG4+K/iLQ/BtiT/pEf2gaheL/uxwnyj9TMMehr9OPg18MNI+Cvwq8P/CbQNQubqz8PaXDY291e&#10;bfNlVFxubaAMn2FdXHGbZXisvoYTDVVOUHrbVWUbb7fc2eX4I8K8TZXnmNzXMsLKhCtFqKnpK7mp&#10;W5X7ySXVpHTUUUV+Zn9JBXyz/wAFj/8AkxrWv+w3pv8A6UCvqavC/wDgov8AAj4iftIfsv6l8Lfh&#10;dY29xrF1qdnNFFdXSwoUjlDN8zcdK9bIatOhnWHqVGlFTi23skmtWfK8dYXE47g3MMPh4Oc50pqM&#10;Urttxdkkt2z8vP8Agmd/yfV8Ov8AsLTf+ks1ftvX5mfsVf8ABMP9rP4I/tSeD/ip4+8M6TDo+jah&#10;JLfS2+txSuqmCRBhQcn5mHSv0zr6Tj7HYPH5pTnhqimlBJtO6vzS00PznwHyXN8j4YxNHMaE6M3W&#10;bSnFxbXJBXSfS6a+R55+1n8Jr345/s2eNPhTpSK19rGgzJpqMwVWukHmQAk9AZUQE9hX4gfCbx7r&#10;XwM+M3h/4jLpcn27wr4ht7yXT7gGNnaCYM8D5GVztKHjIya/oCr5A/bh/wCCTfgT9pXX7z4q/CjX&#10;oPCvi68PmahHNAW0/VJf+ekgT5oZDxukQMGwSULMWquDeIsHlkamDxulKp16J2s721s1bVbW7aqP&#10;GLw+zjiWeGzjJtcTh9OW6TlFPmi4t6c0ZXdnunpqkn9L/B34yfDr49eALH4l/C7xJBqelX8YZZIm&#10;G+F8AtFKucxyLnDIeQfwNdRX4+xf8E8/+Cmf7OmvXGp/C3QdZgY/I2reCPFaRi4UHgFVljlZfZ0A&#10;56VuNpn/AAWr1mD+yDJ8UFX7u4Xggb/v7uU/juorcH4CpUcsLj6Th05pJNLs7N/p6InB+L2e4fDq&#10;lmmRYlV0rPkhJxk+6uk0nvb3rd3uekf8F9GH9q/Ctc8/Z9a4/wCBWNH/AAQK/wCQp8VP+vfRf/Qr&#10;6vJ9H/4JRf8ABQj41+I21/4qQQafdXGPO1jxj4qW7mkX3MLTyE9cBsc+nWvu79gH9gXTf2ItF1yW&#10;X4hT+INY8SrajUpFs1t7aFYPNKLEmWYnMz5Zm+YBcKvOfXzXG5RlvB7ymniI1amluXVfGpvVXSst&#10;NXr2PlOFsm4s4i8XFxVXy+phsPrdVNGv3DpLSSjJtuz0jZX3drv2P4z+CZ/iX8HvFnw4tpFSTxB4&#10;avtNjdjgK09u8QP5tX4AXNtqehapJZ3lvLa3lncFJYZkKvDKjYKkHoQRyD0Ir+iSvh/9vb/gkgnx&#10;38ZXvxp/Z91vT9I8QalIZtc0PUt0dpfzHlp45EVjFK38QKlXY7iUO4t5XAvEGDymtUw+KfLCdmn0&#10;TV9/Jp79Lan0/jfwDm3FWEw+PyuHPVocylBbyjKzvG+7i1tu09NVZ/UH7Nn7R3w4/ad+Fum/Ef4f&#10;6/a3DXFpGdU02OcGfTbkr88EqfeVlbIBIwwwykqQTH+1nIkv7J/xMlidWVvh5rRVlOQR9hm5r8p/&#10;+HTH7fsWo/ZI/gkm3dt+1L4o03y9p4J/4+N2PbGfav07tPgx44tP2BF/Z6a1t28SR/CL/hHvJW4H&#10;km9/sv7PtDnjb5nG7pjmuPNspyjKsZSrYTFRqRlNe6mm4q6erUn+SPa4T4r4t4oyjFYTNsrqYepC&#10;i1zyU4qpNpq0YyhGz62UpH4geH/+Q/Y/9fkf/oYr+iCvyC0n/gjx+29Z6ra3k3hDRNkVwjtjxFB0&#10;DAnvX6+163iFmWAzCWG+rVYz5ee/K07X5bXt3sz5TwA4ezzIaeYrMsNOjzuly88XG9vaXtdK9rq/&#10;qj8Rf+ClX/J8/wARv+wzH/6TQ1+i/wDwR1/5MX0H/sMal/6UvXzZ+2h/wTB/a0+Nf7UXjH4p+AvD&#10;OkzaPrOpJNYy3GtxRuyiGNeVJyOVPWvsT/gnX8CviH+zj+y7pXwr+KFjb2+sWmo3s00VrdLMgWSZ&#10;nX5l4PBro4mzPL8TwlhqFKrGU4+zvFNNq0GndeT0PP8ADThviDLfFbMcdisLUp0ZqvyzlFqL5qsW&#10;rNqzuldd0e5Vzvxg/wCSS+KP+xdvv/RD10VY/wAQ9GvvEXgDXPD+lorXV9o91b26s20GR4mVQT25&#10;Ir8zotRrRb7r8z+ksZGU8JUjFXbi/wAmfz1P9w/Sv6HfCP8AyKml/wDYPh/9FivyJb/gjd+3GVIH&#10;g/Q+n/QxQf41+vXh+zn0/QbHT7lQJILOOOQA5wwQA/rX6P4g5ll+YU8MsNVjPl578rTtflte3ofz&#10;t4A8O59kNXMHmWFnR51S5eeLje3tL2ule11f1PzI/wCC0v7Juq+D/ibH+1J4S0ppNE8SLFb+ImhT&#10;Is9QRAiSMB91JY1UZ6eYjbjmRQbP/BIv9vvwh8JbKb9mr42eIodN0e6vWufC+tXsm2C0mkP7y2lY&#10;/LHGzfvFc4UM0m4/MuP0o8X+EPDHj/wxfeC/GmhW2p6VqVu0F9YXkQeOaM9QQf0PUEAjBFfnX+0p&#10;/wAEPPE9vq9x4j/Zc8aWl1p8jtIvhvxFO0c9v/sRXAUrKM9PMCEAcu55M5Tn2U5tkv8AZObS5OWy&#10;jP0+HXo1tro1o9d74s4H4q4U4yfFfCtP2qm26tLreXx2WjlGb96y96MtUrJW/SSCeG5hS5tpVkjk&#10;UNHJG2VZSMggjqK83/bG1/QvD37KnxFu9f1q0sYpvBOqW8Ml5cLGsk0lpKkcaliMuzEKqjkkgDJr&#10;8zvCv7EH/BWz4ZQ/8I38PdH8ZaLa7vlg0L4iW9tbnJ64ivFX88e9aHir/gmP+3J4q8E698Yf2lfH&#10;y20Phvw/e6lImveJJNWvpRBA8vlpsd0G4ptLGUYznDYxXLR4XynDYuFSWY03FSTSjZyeuispPf5n&#10;qYzxN4rzDK6tCnw9iI1JQkm53jCN0025ShG9t7Plv3R8tfDH/kpPh7/sOWn/AKOWv6EK/nv+GX/J&#10;SfD3/YctP/Ry1/QhXp+Jn8bC+k/zifN/Rr/3TMv8VL8qgUUUV+Wn9PBRRRQAUUUUAFFFFABRRRQA&#10;UUUUAFFFFABRRRQAUUUUAFFFFABRRRQAUUUUAFFFFABRRRQAUUUUAFFFFABRRRQAUUUUAFFFFABR&#10;RRQAUUUUAFFFFABRRRQAUUUUAFFFFABRRRQAUV8lf8FK/wDgob4i/Y61vwj4P+GenaXqOuag76hr&#10;NnqkbtGunjdGi/IysrSSbirA8fZzkEHB5D4cf8F1PgLrVlHH8UfhV4m0G8PEjaW0N/bD33Fon/Dy&#10;z9a+go8L55isDDF0aTlCV7WtfR22316WPgsb4m8E5bndXKsZi1Tq07X5k+W7SdlJJxurq6bVnp0Z&#10;9yV4x/wUL+JOk/C79jL4ha1qlwqNqHh240mzRm+aSe8U2yBR3I8wufRUY9Aa8m8Uf8FtP2PtF09r&#10;jQdN8XaxcbT5dvbaPHEN2ONzSyrge4DH2NfBf7bv7fXxN/bS1+1h1nT49D8L6VK0mk+HLW4MirIQ&#10;QZ5pCB5su0lQdqqikhQCzs3scP8AB+b4jMac8RSdOnFpty0bs72S3177L8H8fx94vcJ5fw/XoZfi&#10;Y18RUjKEVD3knJW5pS+FKN72vdvS1rtcX+yT4FvPiV+094B8FWds032zxZY/aFVc4t0mWSZv+AxI&#10;7fQV+9Ffn3/wRv8A2IPEPhCdv2sPipoclnPd2LW/gzT7qMrKsMgxJfFSMqHT93HnBZHkbG1kY/oJ&#10;VcfZpRzDNo0aTvGkrN/3m9fu0XrcjwH4YxmQ8KzxeKi4zxMlJJ6PkStBtdL3k15NPqFFFFfCn7gF&#10;FFFABRRRQAUUUUAFFFFABRRRQAUUUUAFFFFABRRRQAUUUUAFFFFABRRRQAUUUUAFFFFABRRRQAUU&#10;UUAFFFFABRRRQAUUUUAFFFFABRRRQAUUUUAFFFFABRRRQAUUUUAFFFFAHnPx4/ZM/Z5/aWtEh+Mv&#10;wxsNWuIY9lvqS7oLyFeSFWeIrJtySdhJUnqDXwP+2l/wTM+APwDgj1TwL4j8Vt9ojaT7PfahbyRx&#10;8n5VxbhscdyT70UV+gcEYzGfWHS9pLlVrK7svlex+BeNWT5T9Rjivq8PayvefJHmdrWvK13b1Pl3&#10;wX8GvDHiPxbHoN9f36wtMqlopUDYP1Qj9K/Tr9lf/gl3+yT8LbHS/iPN4UvPE2ryQR3NvN4quUuY&#10;7VyM/JCkaRHB5BdWZSAQQaKK+p43xWKoZb+7nKN9HZtX27H5h4KZXluO4i/2mhCfLdrmjGVmk2mr&#10;p2a6M+pqKKK/Fj+zAooooA//2VBLAwQUAAYACAAAACEAip9AOuIAAAAKAQAADwAAAGRycy9kb3du&#10;cmV2LnhtbEyPQU+DQBCF7yb+h82YeGsXKlWgLE3TqKfGxNbE9LaFKZCys4TdAv33jic9zpuX976X&#10;rSfTigF711hSEM4DEEiFLRuqFHwd3mYxCOc1lbq1hApu6GCd399lOi3tSJ847H0lOIRcqhXU3nep&#10;lK6o0Wg3tx0S/862N9rz2Vey7PXI4aaViyB4lkY3xA217nBbY3HZX42C91GPm6fwddhdztvb8bD8&#10;+N6FqNTjw7RZgfA4+T8z/OIzOuTMdLJXKp1oFcRRwuhewSxZLkCwI4kjVk4KopcQZJ7J/xPy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micBpT8FAAA3EgAADgAA&#10;AAAAAAAAAAAAAAA8AgAAZHJzL2Uyb0RvYy54bWxQSwECLQAKAAAAAAAAACEADVH8cPC7AADwuwAA&#10;FQAAAAAAAAAAAAAAAACnBwAAZHJzL21lZGlhL2ltYWdlMS5qcGVnUEsBAi0AFAAGAAgAAAAhAIqf&#10;QDriAAAACgEAAA8AAAAAAAAAAAAAAAAAysMAAGRycy9kb3ducmV2LnhtbFBLAQItABQABgAIAAAA&#10;IQBYYLMbugAAACIBAAAZAAAAAAAAAAAAAAAAANnEAABkcnMvX3JlbHMvZTJvRG9jLnhtbC5yZWxz&#10;UEsFBgAAAAAGAAYAfQEAAMrFAAAAAA==&#10;">
              <v:rect id="Rectangle 3" o:spid="_x0000_s1027" style="position:absolute;left:11074;top:11046;width:165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79ExQAAANoAAAAPAAAAZHJzL2Rvd25yZXYueG1sRI9Ba8JA&#10;FITvBf/D8oReRDeVViV1lbZQUPRi9KC3R/Y1G82+Ddmtif++KxQ8DjPzDTNfdrYSV2p86VjByygB&#10;QZw7XXKh4LD/Hs5A+ICssXJMCm7kYbnoPc0x1a7lHV2zUIgIYZ+iAhNCnUrpc0MW/cjVxNH7cY3F&#10;EGVTSN1gG+G2kuMkmUiLJccFgzV9Gcov2a9VMNi8bla39fGzfTtng9Nk1023pVHqud99vIMI1IVH&#10;+L+90grGcL8Sb4Bc/AEAAP//AwBQSwECLQAUAAYACAAAACEA2+H2y+4AAACFAQAAEwAAAAAAAAAA&#10;AAAAAAAAAAAAW0NvbnRlbnRfVHlwZXNdLnhtbFBLAQItABQABgAIAAAAIQBa9CxbvwAAABUBAAAL&#10;AAAAAAAAAAAAAAAAAB8BAABfcmVscy8ucmVsc1BLAQItABQABgAIAAAAIQDrS79ExQAAANoAAAAP&#10;AAAAAAAAAAAAAAAAAAcCAABkcnMvZG93bnJldi54bWxQSwUGAAAAAAMAAwC3AAAA+QIAAAAA&#10;" fillcolor="#a28d60" stroked="f" strokecolor="#a28d60" strokeweight="2pt">
                <v:shadow color="black [0]"/>
                <v:textbox inset="2.88pt,2.88pt,2.88pt,2.88pt"/>
              </v:rect>
              <v:rect id="Rectangle 4" o:spid="_x0000_s1028" style="position:absolute;left:11067;top:11039;width:164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Wj4vQAAANoAAAAPAAAAZHJzL2Rvd25yZXYueG1sRI/BCsIw&#10;EETvgv8QVvCmqQqi1ShSEPTgQe0HLM3aVptNaWKtf28EweMwM2+Y9bYzlWipcaVlBZNxBII4s7rk&#10;XEF63Y8WIJxH1lhZJgVvcrDd9HtrjLV98Znai89FgLCLUUHhfR1L6bKCDLqxrYmDd7ONQR9kk0vd&#10;4CvATSWnUTSXBksOCwXWlBSUPS5Po+CUTDHtludDutQTf2xnnCd3Vmo46HYrEJ46/w//2getYAbf&#10;K+EGyM0HAAD//wMAUEsBAi0AFAAGAAgAAAAhANvh9svuAAAAhQEAABMAAAAAAAAAAAAAAAAAAAAA&#10;AFtDb250ZW50X1R5cGVzXS54bWxQSwECLQAUAAYACAAAACEAWvQsW78AAAAVAQAACwAAAAAAAAAA&#10;AAAAAAAfAQAAX3JlbHMvLnJlbHNQSwECLQAUAAYACAAAACEAW9Fo+L0AAADaAAAADwAAAAAAAAAA&#10;AAAAAAAHAgAAZHJzL2Rvd25yZXYueG1sUEsFBgAAAAADAAMAtwAAAPECAAAAAA==&#10;" stroked="f" strokecolor="#a28d60" strokeweight="2pt">
                <v:shadow color="black [0]"/>
                <v:textbox inset="2.88pt,2.88pt,2.88pt,2.88p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Image result for ofsted logo png" style="position:absolute;left:11080;top:11072;width:138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grwgAAANoAAAAPAAAAZHJzL2Rvd25yZXYueG1sRI9Bi8Iw&#10;FITvwv6H8Ba8aWoRka5RZJdKEUGsLnt9NG/bYvNSmqj13xtB8DjMzDfMYtWbRlypc7VlBZNxBIK4&#10;sLrmUsHpmI7mIJxH1thYJgV3crBafgwWmGh74wNdc1+KAGGXoILK+zaR0hUVGXRj2xIH7992Bn2Q&#10;XSl1h7cAN42Mo2gmDdYcFips6bui4pxfjIJ4vv3JGrv5i3eXLM0mx3QvZ79KDT/79RcIT71/h1/t&#10;TCuYwvNKuAFy+QAAAP//AwBQSwECLQAUAAYACAAAACEA2+H2y+4AAACFAQAAEwAAAAAAAAAAAAAA&#10;AAAAAAAAW0NvbnRlbnRfVHlwZXNdLnhtbFBLAQItABQABgAIAAAAIQBa9CxbvwAAABUBAAALAAAA&#10;AAAAAAAAAAAAAB8BAABfcmVscy8ucmVsc1BLAQItABQABgAIAAAAIQBqJggrwgAAANoAAAAPAAAA&#10;AAAAAAAAAAAAAAcCAABkcnMvZG93bnJldi54bWxQSwUGAAAAAAMAAwC3AAAA9gIAAAAA&#10;" insetpen="t">
                <v:imagedata r:id="rId2" o:title="Image result for ofsted logo png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20228" w14:textId="77777777" w:rsidR="00694A20" w:rsidRDefault="00694A20" w:rsidP="00FA71E5">
      <w:pPr>
        <w:spacing w:after="0" w:line="240" w:lineRule="auto"/>
      </w:pPr>
      <w:r>
        <w:separator/>
      </w:r>
    </w:p>
  </w:footnote>
  <w:footnote w:type="continuationSeparator" w:id="0">
    <w:p w14:paraId="2C1629F6" w14:textId="77777777" w:rsidR="00694A20" w:rsidRDefault="00694A20" w:rsidP="00FA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454A" w14:textId="207062F2" w:rsidR="00C00F5B" w:rsidRDefault="002538D5">
    <w:pPr>
      <w:pStyle w:val="Header"/>
    </w:pPr>
    <w:r>
      <w:rPr>
        <w:noProof/>
      </w:rPr>
      <w:pict w14:anchorId="1290A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54860" o:spid="_x0000_s2050" type="#_x0000_t75" style="position:absolute;margin-left:0;margin-top:0;width:451.05pt;height:612.95pt;z-index:-251657216;mso-position-horizontal:center;mso-position-horizontal-relative:margin;mso-position-vertical:center;mso-position-vertical-relative:margin" o:allowincell="f">
          <v:imagedata r:id="rId1" o:title="KEVIOriginal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59CC" w14:textId="17E1A3C8" w:rsidR="00C00F5B" w:rsidRPr="00FA71E5" w:rsidRDefault="009240C2" w:rsidP="00FA71E5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4140" behindDoc="1" locked="0" layoutInCell="1" allowOverlap="1" wp14:anchorId="273BC3AF" wp14:editId="131B3862">
          <wp:simplePos x="0" y="0"/>
          <wp:positionH relativeFrom="column">
            <wp:posOffset>-586740</wp:posOffset>
          </wp:positionH>
          <wp:positionV relativeFrom="paragraph">
            <wp:posOffset>-160020</wp:posOffset>
          </wp:positionV>
          <wp:extent cx="6840855" cy="10126980"/>
          <wp:effectExtent l="0" t="0" r="0" b="7620"/>
          <wp:wrapNone/>
          <wp:docPr id="26" name="Picture 2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EVI Letterhead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0126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55F">
      <w:rPr>
        <w:noProof/>
        <w:lang w:eastAsia="en-GB"/>
      </w:rPr>
      <w:drawing>
        <wp:anchor distT="0" distB="0" distL="114300" distR="114300" simplePos="0" relativeHeight="251653115" behindDoc="1" locked="0" layoutInCell="1" allowOverlap="1" wp14:anchorId="01250EA6" wp14:editId="43AD6890">
          <wp:simplePos x="0" y="0"/>
          <wp:positionH relativeFrom="column">
            <wp:posOffset>1054735</wp:posOffset>
          </wp:positionH>
          <wp:positionV relativeFrom="paragraph">
            <wp:posOffset>3169920</wp:posOffset>
          </wp:positionV>
          <wp:extent cx="7048634" cy="8277811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VI watermark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634" cy="8277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CC8">
      <w:rPr>
        <w:noProof/>
      </w:rPr>
      <w:t xml:space="preserve"> </w:t>
    </w:r>
    <w:r w:rsidR="00C00F5B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A8D1682" wp14:editId="2C473E8B">
          <wp:simplePos x="0" y="0"/>
          <wp:positionH relativeFrom="column">
            <wp:posOffset>-586740</wp:posOffset>
          </wp:positionH>
          <wp:positionV relativeFrom="paragraph">
            <wp:posOffset>-175260</wp:posOffset>
          </wp:positionV>
          <wp:extent cx="1242060" cy="1534795"/>
          <wp:effectExtent l="0" t="0" r="0" b="825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VI Emblem 2019 alt 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153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AC43" w14:textId="09B89190" w:rsidR="00C00F5B" w:rsidRDefault="002538D5">
    <w:pPr>
      <w:pStyle w:val="Header"/>
    </w:pPr>
    <w:r>
      <w:rPr>
        <w:noProof/>
      </w:rPr>
      <w:pict w14:anchorId="08B4F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054859" o:spid="_x0000_s2049" type="#_x0000_t75" style="position:absolute;margin-left:0;margin-top:0;width:451.05pt;height:612.95pt;z-index:-251658240;mso-position-horizontal:center;mso-position-horizontal-relative:margin;mso-position-vertical:center;mso-position-vertical-relative:margin" o:allowincell="f">
          <v:imagedata r:id="rId1" o:title="KEVIOriginal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D2BEE"/>
    <w:multiLevelType w:val="multilevel"/>
    <w:tmpl w:val="1618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F6FB6"/>
    <w:multiLevelType w:val="hybridMultilevel"/>
    <w:tmpl w:val="D2CC6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E5"/>
    <w:rsid w:val="0001397D"/>
    <w:rsid w:val="00025CB9"/>
    <w:rsid w:val="00066FD6"/>
    <w:rsid w:val="000708F4"/>
    <w:rsid w:val="00085BB4"/>
    <w:rsid w:val="00093CA6"/>
    <w:rsid w:val="000A7BB5"/>
    <w:rsid w:val="00112784"/>
    <w:rsid w:val="00161195"/>
    <w:rsid w:val="00166669"/>
    <w:rsid w:val="00191CB2"/>
    <w:rsid w:val="001C1C68"/>
    <w:rsid w:val="002538D5"/>
    <w:rsid w:val="002655C2"/>
    <w:rsid w:val="00273B85"/>
    <w:rsid w:val="002D7771"/>
    <w:rsid w:val="00300767"/>
    <w:rsid w:val="0034655F"/>
    <w:rsid w:val="00392ECE"/>
    <w:rsid w:val="00397DAE"/>
    <w:rsid w:val="003A1B16"/>
    <w:rsid w:val="003B2203"/>
    <w:rsid w:val="003C3F88"/>
    <w:rsid w:val="004E2C82"/>
    <w:rsid w:val="00502782"/>
    <w:rsid w:val="00535158"/>
    <w:rsid w:val="00570A04"/>
    <w:rsid w:val="00591594"/>
    <w:rsid w:val="005A7D89"/>
    <w:rsid w:val="00630CD8"/>
    <w:rsid w:val="00673310"/>
    <w:rsid w:val="00694A20"/>
    <w:rsid w:val="006C5C09"/>
    <w:rsid w:val="007276D7"/>
    <w:rsid w:val="007D1252"/>
    <w:rsid w:val="007D4B3C"/>
    <w:rsid w:val="00803D35"/>
    <w:rsid w:val="0084092F"/>
    <w:rsid w:val="00854A79"/>
    <w:rsid w:val="00872632"/>
    <w:rsid w:val="0087588B"/>
    <w:rsid w:val="00903FD6"/>
    <w:rsid w:val="009240C2"/>
    <w:rsid w:val="009277F9"/>
    <w:rsid w:val="009A1CC8"/>
    <w:rsid w:val="009A7FCA"/>
    <w:rsid w:val="009B1011"/>
    <w:rsid w:val="009D16EB"/>
    <w:rsid w:val="00A76B9B"/>
    <w:rsid w:val="00AC4BCC"/>
    <w:rsid w:val="00B20021"/>
    <w:rsid w:val="00B61DC2"/>
    <w:rsid w:val="00B96F8A"/>
    <w:rsid w:val="00BB6FDE"/>
    <w:rsid w:val="00BF6C26"/>
    <w:rsid w:val="00C00F5B"/>
    <w:rsid w:val="00C83EA2"/>
    <w:rsid w:val="00C843F6"/>
    <w:rsid w:val="00C910D4"/>
    <w:rsid w:val="00C94C44"/>
    <w:rsid w:val="00C96081"/>
    <w:rsid w:val="00D132FA"/>
    <w:rsid w:val="00D24CAA"/>
    <w:rsid w:val="00D40E13"/>
    <w:rsid w:val="00DA310C"/>
    <w:rsid w:val="00E050B7"/>
    <w:rsid w:val="00E82DB6"/>
    <w:rsid w:val="00EA3020"/>
    <w:rsid w:val="00F46260"/>
    <w:rsid w:val="00F651E4"/>
    <w:rsid w:val="00F91832"/>
    <w:rsid w:val="00FA160F"/>
    <w:rsid w:val="00FA71E5"/>
    <w:rsid w:val="00FD492A"/>
    <w:rsid w:val="00FF1BAE"/>
    <w:rsid w:val="00FF41D7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8198B0"/>
  <w15:chartTrackingRefBased/>
  <w15:docId w15:val="{8277C2B3-8961-454A-A2BF-294FF2A8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E5"/>
  </w:style>
  <w:style w:type="paragraph" w:styleId="Footer">
    <w:name w:val="footer"/>
    <w:basedOn w:val="Normal"/>
    <w:link w:val="FooterChar"/>
    <w:uiPriority w:val="99"/>
    <w:unhideWhenUsed/>
    <w:rsid w:val="00FA7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E5"/>
  </w:style>
  <w:style w:type="table" w:styleId="TableGrid">
    <w:name w:val="Table Grid"/>
    <w:basedOn w:val="TableNormal"/>
    <w:uiPriority w:val="39"/>
    <w:rsid w:val="003A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C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CD8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FF41D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41D7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C00F5B"/>
    <w:rPr>
      <w:color w:val="808080"/>
    </w:rPr>
  </w:style>
  <w:style w:type="character" w:customStyle="1" w:styleId="Style1">
    <w:name w:val="Style1"/>
    <w:basedOn w:val="DefaultParagraphFont"/>
    <w:uiPriority w:val="1"/>
    <w:rsid w:val="00C00F5B"/>
    <w:rPr>
      <w:rFonts w:ascii="Avenir LT Std 45 Book" w:hAnsi="Avenir LT Std 45 Book"/>
      <w:color w:val="254477"/>
      <w:sz w:val="36"/>
    </w:rPr>
  </w:style>
  <w:style w:type="character" w:customStyle="1" w:styleId="Style2">
    <w:name w:val="Style2"/>
    <w:basedOn w:val="DefaultParagraphFont"/>
    <w:uiPriority w:val="1"/>
    <w:rsid w:val="00C00F5B"/>
    <w:rPr>
      <w:rFonts w:ascii="Avenir LT Std 45 Book" w:hAnsi="Avenir LT Std 45 Book"/>
      <w:color w:val="A28D60"/>
      <w:sz w:val="24"/>
    </w:rPr>
  </w:style>
  <w:style w:type="character" w:customStyle="1" w:styleId="Style3">
    <w:name w:val="Style3"/>
    <w:basedOn w:val="DefaultParagraphFont"/>
    <w:uiPriority w:val="1"/>
    <w:rsid w:val="00C00F5B"/>
    <w:rPr>
      <w:rFonts w:ascii="Avenir LT Std 45 Book" w:hAnsi="Avenir LT Std 45 Book"/>
      <w:color w:val="262626" w:themeColor="text1" w:themeTint="D9"/>
      <w:sz w:val="24"/>
    </w:rPr>
  </w:style>
  <w:style w:type="character" w:customStyle="1" w:styleId="Style5">
    <w:name w:val="Style5"/>
    <w:basedOn w:val="DefaultParagraphFont"/>
    <w:uiPriority w:val="1"/>
    <w:rsid w:val="00C00F5B"/>
    <w:rPr>
      <w:rFonts w:ascii="Avenir LT Std 45 Book" w:hAnsi="Avenir LT Std 45 Book"/>
      <w:b/>
      <w:color w:val="254477"/>
      <w:sz w:val="24"/>
    </w:rPr>
  </w:style>
  <w:style w:type="paragraph" w:styleId="ListParagraph">
    <w:name w:val="List Paragraph"/>
    <w:basedOn w:val="Normal"/>
    <w:uiPriority w:val="34"/>
    <w:qFormat/>
    <w:rsid w:val="00C83E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s@kevi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DC3A-E6DF-40EA-84DB-412BDD05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Lomas</dc:creator>
  <cp:keywords/>
  <dc:description/>
  <cp:lastModifiedBy>Ms J COUGHLAN</cp:lastModifiedBy>
  <cp:revision>5</cp:revision>
  <cp:lastPrinted>2022-06-22T07:41:00Z</cp:lastPrinted>
  <dcterms:created xsi:type="dcterms:W3CDTF">2022-11-22T08:49:00Z</dcterms:created>
  <dcterms:modified xsi:type="dcterms:W3CDTF">2023-02-07T10:52:00Z</dcterms:modified>
</cp:coreProperties>
</file>